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DD2420" w:rsidR="007A608F" w:rsidRDefault="00F640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FDA524" w:rsidR="007A608F" w:rsidRPr="00C63F78" w:rsidRDefault="00F640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93F2A8" w:rsidR="005F75C4" w:rsidRPr="0075312A" w:rsidRDefault="00F640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1600C9" w:rsidR="004738BE" w:rsidRPr="00BD417F" w:rsidRDefault="00F64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448635" w:rsidR="004738BE" w:rsidRPr="00BD417F" w:rsidRDefault="00F64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9D247B" w:rsidR="004738BE" w:rsidRPr="00BD417F" w:rsidRDefault="00F64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03D652" w:rsidR="004738BE" w:rsidRPr="00BD417F" w:rsidRDefault="00F64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AF3506" w:rsidR="004738BE" w:rsidRPr="00BD417F" w:rsidRDefault="00F64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DC957C" w:rsidR="004738BE" w:rsidRPr="00BD417F" w:rsidRDefault="00F64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18F89F" w:rsidR="004738BE" w:rsidRPr="00BD417F" w:rsidRDefault="00F640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7AD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3E6E86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274530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5CEF3C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C06D94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B0006A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68F697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F72D48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F87545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67550F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7134EC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871A0C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9A1149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811C19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19E94E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38E127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23503B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E7C89D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463FAA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1FF9D1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B7AC25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B97917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C45DC7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498703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7BCB8E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817795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6B4ED1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FE7572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8C0661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3B0E29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E705E9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0B7F47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1E6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9EE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13B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587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2C3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8B6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13B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AE1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4B5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65E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3C0414" w:rsidR="004738BE" w:rsidRPr="0075312A" w:rsidRDefault="00F640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02B711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EE5A37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F2490A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7EC0EF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800B84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23570C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3B388A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4FA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771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03C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BEC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44314F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3CD603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BE763F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A77E9F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1DCCA3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53B93D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79B3E3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DBD21B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84D78B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263A6E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AE198B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5BDFE4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D83F03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C89220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2DD238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577A8C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CD482C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8FEA72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57D6B0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85BC22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EC3A74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2B2DB2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B9AC01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7C58F8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23AF8F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03CAD1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91C4FA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5C6C0F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11E18B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D03ECC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05E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7C4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C9B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8C2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C1E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D5F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2FB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334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D7879F" w:rsidR="004738BE" w:rsidRPr="0075312A" w:rsidRDefault="00F640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3DF63D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CFE12F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2148D1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70DE2C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CD5D5C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736729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B3C8F0" w:rsidR="00743017" w:rsidRPr="00BD417F" w:rsidRDefault="00F640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26C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26E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7B1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FFE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4CF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186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6B09E7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423376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982C63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36237B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83A97B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DF9903" w:rsidR="009A6C64" w:rsidRPr="00F640B6" w:rsidRDefault="00F64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F3A441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898B5D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5D42DD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C7C983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5C8E68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17CC88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44117A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D704C8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B746C7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AC55B3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5993E7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45F81A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3363DD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A0575A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0E49FE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B3FEE1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4CA75F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22BD36" w:rsidR="009A6C64" w:rsidRPr="00F640B6" w:rsidRDefault="00F64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B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11FC3C" w:rsidR="009A6C64" w:rsidRPr="00F640B6" w:rsidRDefault="00F64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74F403" w:rsidR="009A6C64" w:rsidRPr="00F640B6" w:rsidRDefault="00F64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F21323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09B708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524F68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CA45C9" w:rsidR="009A6C64" w:rsidRPr="00BD417F" w:rsidRDefault="00F640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CDB267" w:rsidR="009A6C64" w:rsidRPr="00F640B6" w:rsidRDefault="00F640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0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EF4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539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126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092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5E5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FBA94E" w:rsidR="00747AED" w:rsidRDefault="00F640B6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FA1C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FB1661" w:rsidR="00747AED" w:rsidRDefault="00F640B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1F24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B89867" w:rsidR="00747AED" w:rsidRDefault="00F640B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B51C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4F7DA7" w:rsidR="00747AED" w:rsidRDefault="00F640B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1C91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A5991A" w:rsidR="00747AED" w:rsidRDefault="00F640B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12F5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645D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56F7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51F1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6AA1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B7C1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BD64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897F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BAA6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40B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