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CE81E" w:rsidR="007A608F" w:rsidRDefault="00DC3A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F37966" w:rsidR="007A608F" w:rsidRPr="00C63F78" w:rsidRDefault="00DC3A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2C26CA" w:rsidR="005F75C4" w:rsidRPr="0075312A" w:rsidRDefault="00DC3A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16285" w:rsidR="004738BE" w:rsidRPr="00BD417F" w:rsidRDefault="00DC3A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5DFCF" w:rsidR="004738BE" w:rsidRPr="00BD417F" w:rsidRDefault="00DC3A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EC87F3" w:rsidR="004738BE" w:rsidRPr="00BD417F" w:rsidRDefault="00DC3A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067DFC" w:rsidR="004738BE" w:rsidRPr="00BD417F" w:rsidRDefault="00DC3A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D94CAB" w:rsidR="004738BE" w:rsidRPr="00BD417F" w:rsidRDefault="00DC3A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D53CF6" w:rsidR="004738BE" w:rsidRPr="00BD417F" w:rsidRDefault="00DC3A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743D56" w:rsidR="004738BE" w:rsidRPr="00BD417F" w:rsidRDefault="00DC3A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0E9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5D59D3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7B9C69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038834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9E230E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2F6CF3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E268F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2E9B8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DB2AB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8A1CF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69EA8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6631D3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01C79C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A6E447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871ACB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096498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E3138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0CEE51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C7AC3C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C8830B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68165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08391C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1D9272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8EEE8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9621FF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5A081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7DB434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F0071C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29537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E735A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ED619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A23C8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8B7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B11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AA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B6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596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A4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654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E7B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7DC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90F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9EFD15" w:rsidR="004738BE" w:rsidRPr="0075312A" w:rsidRDefault="00DC3A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8D0CD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E41F9D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69C14D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E5CD5C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A07B9B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09E82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D926EE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DD1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04D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A3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48C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90CDB2" w:rsidR="009A6C64" w:rsidRPr="00DC3A2F" w:rsidRDefault="00DC3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A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3B721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885054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50B7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7C7183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26A803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134495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598F97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D7DC31" w:rsidR="009A6C64" w:rsidRPr="00DC3A2F" w:rsidRDefault="00DC3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A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61BE74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3D97E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36F119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2AFCA7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36F3E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C1A86E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BD7337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838665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7BF0E2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4E74A9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FE8407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C6E817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1C9EDE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105CB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C194D4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DC8DF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DC257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CC605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A164F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A73C7A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6C7AB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6C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B4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FC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AC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62F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A5F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C5C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AF3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A7AFC3" w:rsidR="004738BE" w:rsidRPr="0075312A" w:rsidRDefault="00DC3A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936C0B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0D45F6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7F3CEB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3C083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0C5971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96BAF2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4AD4B" w:rsidR="00743017" w:rsidRPr="00BD417F" w:rsidRDefault="00DC3A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77C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33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889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EE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E0F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79A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206086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F29C68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B65855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51834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741552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5E1D2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2FE3B9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DFAAC5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6CCD01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0940C1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1F3FB" w:rsidR="009A6C64" w:rsidRPr="00DC3A2F" w:rsidRDefault="00DC3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A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07E9B3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C8156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73688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1730A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88D574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AA955A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915B7B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F6106A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9ABC8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1EA0CD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1A3254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2F4362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294839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AED63A" w:rsidR="009A6C64" w:rsidRPr="00DC3A2F" w:rsidRDefault="00DC3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A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176D17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8CFC2E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20CE0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9E44EE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B1B9BE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2AF35" w:rsidR="009A6C64" w:rsidRPr="00BD417F" w:rsidRDefault="00D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384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80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D1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300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A1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FCFBE" w:rsidR="00747AED" w:rsidRDefault="00DC3A2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F959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1264B" w:rsidR="00747AED" w:rsidRDefault="00DC3A2F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DFC0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B92032" w:rsidR="00747AED" w:rsidRDefault="00DC3A2F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D6F0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2B3935" w:rsidR="00747AED" w:rsidRDefault="00DC3A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C92F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6A3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3EF8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C48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483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D8D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E6A7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212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A3B4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B1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B17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3A2F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