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4C1AB9" w:rsidR="007A608F" w:rsidRDefault="00A41C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79190B" w:rsidR="007A608F" w:rsidRPr="00C63F78" w:rsidRDefault="00A41C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01F762" w:rsidR="005F75C4" w:rsidRPr="0075312A" w:rsidRDefault="00A41C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F58C57" w:rsidR="004738BE" w:rsidRPr="00BD417F" w:rsidRDefault="00A4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B08360" w:rsidR="004738BE" w:rsidRPr="00BD417F" w:rsidRDefault="00A4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5609B7" w:rsidR="004738BE" w:rsidRPr="00BD417F" w:rsidRDefault="00A4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7AA2CD" w:rsidR="004738BE" w:rsidRPr="00BD417F" w:rsidRDefault="00A4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37C52E" w:rsidR="004738BE" w:rsidRPr="00BD417F" w:rsidRDefault="00A4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A62A17" w:rsidR="004738BE" w:rsidRPr="00BD417F" w:rsidRDefault="00A4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DA000D" w:rsidR="004738BE" w:rsidRPr="00BD417F" w:rsidRDefault="00A4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C35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13603E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E42F75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9A3903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C5F330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789AA0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AC8468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566262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39FC62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72ED83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6D3F27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27CA74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4D7188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4FAF24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206425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C1FF71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FFB317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FAD461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1417EF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52CDA2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985CD4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1CA48A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1D04B4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DD659E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4ACE76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468039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A82B66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8DC14E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7D667A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F02317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2B9582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4F56BF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BFC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CDA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A9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8C6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A03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BB9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54A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9DF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136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BF6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CE491A" w:rsidR="004738BE" w:rsidRPr="0075312A" w:rsidRDefault="00A41C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7ADD48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E4096B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53FCDD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5B3BA9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07E50F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656C80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1F749D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06F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252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55F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E14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9FC1AC" w:rsidR="009A6C64" w:rsidRPr="00A41CD9" w:rsidRDefault="00A41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EE5A7B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12ABE1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AE819A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BDD42F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7CF4E0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8DEC99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2B909C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92617B" w:rsidR="009A6C64" w:rsidRPr="00A41CD9" w:rsidRDefault="00A41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C34A4A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0A850C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22B7DE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521AD8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966E66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DA7C7D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51EB18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7BD9BC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CFC912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718C9F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84D526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63D45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9FD30C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381E46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358BC9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47BF5B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75C97A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7D5010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59DC79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078188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4D950D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5C0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3D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00E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487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627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A6C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F5B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E1A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7DD78F" w:rsidR="004738BE" w:rsidRPr="0075312A" w:rsidRDefault="00A41C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A6ECD8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F5DF5B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0DAE45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47FF26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98707C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A8661A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38D063" w:rsidR="00743017" w:rsidRPr="00BD417F" w:rsidRDefault="00A4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793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204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C66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B26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8E3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E44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2AA8BD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C1AB1B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1ABC1C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1E5BCD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4A1AFE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7DEA3C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4EF4DA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E80472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04DE86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61BC28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18A4F9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891B6B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0D3B3D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29FECC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7EFB50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92EBB3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86F40C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E5F499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7A4368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BD8B17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627BB2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0B6154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8D18D9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22C503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1E3630" w:rsidR="009A6C64" w:rsidRPr="00A41CD9" w:rsidRDefault="00A41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651160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17E6F5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83AC8E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03B910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3A28F0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08F946" w:rsidR="009A6C64" w:rsidRPr="00BD417F" w:rsidRDefault="00A4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4FE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52C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5B9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3A0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C9F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09481C" w:rsidR="00747AED" w:rsidRDefault="00A41CD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2267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E3D2F5" w:rsidR="00747AED" w:rsidRDefault="00A41CD9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EBD5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8F3ADA" w:rsidR="00747AED" w:rsidRDefault="00A41CD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5E25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5518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D8EB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A91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CA36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2A8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991B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05E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CF18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F0FA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E2FC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BF0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F37C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1CD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