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4C1AB9" w:rsidR="007A608F" w:rsidRDefault="00A41C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79190B" w:rsidR="007A608F" w:rsidRPr="00C63F78" w:rsidRDefault="00A41C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01F762" w:rsidR="005F75C4" w:rsidRPr="0075312A" w:rsidRDefault="00A41C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F58C57" w:rsidR="004738BE" w:rsidRPr="00BD417F" w:rsidRDefault="00A41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B08360" w:rsidR="004738BE" w:rsidRPr="00BD417F" w:rsidRDefault="00A41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5609B7" w:rsidR="004738BE" w:rsidRPr="00BD417F" w:rsidRDefault="00A41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7AA2CD" w:rsidR="004738BE" w:rsidRPr="00BD417F" w:rsidRDefault="00A41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37C52E" w:rsidR="004738BE" w:rsidRPr="00BD417F" w:rsidRDefault="00A41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A62A17" w:rsidR="004738BE" w:rsidRPr="00BD417F" w:rsidRDefault="00A41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DA000D" w:rsidR="004738BE" w:rsidRPr="00BD417F" w:rsidRDefault="00A41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35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13603E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E42F75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9A3903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C5F330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789AA0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AC8468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566262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39FC62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72ED83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D3F27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27CA74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4D7188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4FAF24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206425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C1FF71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FFB317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FAD461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417EF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52CDA2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985CD4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1CA48A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1D04B4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DD659E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4ACE76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468039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A82B66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8DC14E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7D667A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02317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2B9582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4F56BF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BFC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CDA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A9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8C6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A03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BB9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54A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9DF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13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BF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CE491A" w:rsidR="004738BE" w:rsidRPr="0075312A" w:rsidRDefault="00A41C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7ADD48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E4096B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53FCDD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5B3BA9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7E50F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56C80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1F749D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06F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252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55F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E14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9FC1AC" w:rsidR="009A6C64" w:rsidRPr="00A41CD9" w:rsidRDefault="00A41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EE5A7B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12ABE1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AE819A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BDD42F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7CF4E0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DEC99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2B909C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92617B" w:rsidR="009A6C64" w:rsidRPr="00A41CD9" w:rsidRDefault="00A41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C34A4A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0A850C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22B7DE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521AD8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966E66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DA7C7D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51EB18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7BD9BC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CFC912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718C9F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4D526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63D45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9FD30C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81E46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358BC9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47BF5B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75C97A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7D5010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59DC79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078188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4D950D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5C0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3D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00E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487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627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A6C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F5B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E1A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DD78F" w:rsidR="004738BE" w:rsidRPr="0075312A" w:rsidRDefault="00A41C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A6ECD8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F5DF5B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0DAE45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7FF26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98707C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A8661A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38D063" w:rsidR="00743017" w:rsidRPr="00BD417F" w:rsidRDefault="00A41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93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204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C66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B26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8E3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44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2AA8BD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C1AB1B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1ABC1C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1E5BCD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4A1AFE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7DEA3C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4EF4DA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E80472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04DE86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61BC28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18A4F9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891B6B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0D3B3D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29FECC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7EFB50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2EBB3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86F40C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E5F499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A4368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BD8B17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27BB2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0B6154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8D18D9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2C503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1E3630" w:rsidR="009A6C64" w:rsidRPr="00A41CD9" w:rsidRDefault="00A41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51160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17E6F5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83AC8E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03B910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3A28F0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08F946" w:rsidR="009A6C64" w:rsidRPr="00BD417F" w:rsidRDefault="00A41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4FE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52C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5B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3A0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C9F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09481C" w:rsidR="00747AED" w:rsidRDefault="00A41CD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2267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E3D2F5" w:rsidR="00747AED" w:rsidRDefault="00A41CD9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EBD5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8F3ADA" w:rsidR="00747AED" w:rsidRDefault="00A41C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5E25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5518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D8EB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A91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CA36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2A8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991B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05E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CF18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F0F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E2FC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BF0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F37C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1CD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