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F5B917" w:rsidR="007A608F" w:rsidRDefault="00CB3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A85772" w:rsidR="007A608F" w:rsidRPr="00C63F78" w:rsidRDefault="00CB3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093D20" w:rsidR="005F75C4" w:rsidRPr="0075312A" w:rsidRDefault="00CB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A1D2B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64079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E7BB15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27AB5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B914EC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4D7D3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46935" w:rsidR="004738BE" w:rsidRPr="00BD417F" w:rsidRDefault="00CB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16E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3710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60E85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41EB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BC20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D9774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538EE6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81C76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E27A2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902B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CFF7B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7816A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8415D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BF64A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F11D3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4270F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0C322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0466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ED906B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4B385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98BC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CC36F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DF1F8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D0233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0CC032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1E7D3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786F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0417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098E5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002CA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FE6823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DEA2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5C5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9D2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3C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25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6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08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BC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48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400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26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A28223" w:rsidR="004738BE" w:rsidRPr="0075312A" w:rsidRDefault="00CB3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180A2C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917477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14123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5BC29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213752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65579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0BFBD1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AA5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26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BBA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F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EBC1CB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054FB" w:rsidR="009A6C64" w:rsidRPr="00CB301B" w:rsidRDefault="00CB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0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4C5BD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8079F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ECDB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5C2F8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4991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16D9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3A65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2A1A3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B8646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37BFB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6C36D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BDDD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AB3B38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13B7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538C9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B84DA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AEA7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0591F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CE655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4950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5876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16F3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8943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77D76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0714C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73D6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C6CD7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565D91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506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0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3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65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43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29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65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09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AA15E6" w:rsidR="004738BE" w:rsidRPr="0075312A" w:rsidRDefault="00CB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166E5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DB3F3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B451B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95761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999EA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CF12AF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939D7" w:rsidR="00743017" w:rsidRPr="00BD417F" w:rsidRDefault="00CB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F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DF7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7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BD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35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33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0B2F9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ECE0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4D91B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CF85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5C31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F72E43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98822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9F546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C78D2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0006C7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34829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1CB1D8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8FC5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3453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404B5D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EBF5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002F0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0064A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0153F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E685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F429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CBB97E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51DF9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4977F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6BF0D" w:rsidR="009A6C64" w:rsidRPr="00CB301B" w:rsidRDefault="00CB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0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F0C53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FD00C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46A44B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7AAB8A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339B95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198214" w:rsidR="009A6C64" w:rsidRPr="00BD417F" w:rsidRDefault="00CB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9FF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CB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B2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D4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8A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AEF21" w:rsidR="00747AED" w:rsidRDefault="00CB301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7D6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1B72C" w:rsidR="00747AED" w:rsidRDefault="00CB30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ADED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71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8ECD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02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917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7F6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C46F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0C2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FBCC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33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F1A4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08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51B3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FAD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4E7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01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