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8FE4C6" w:rsidR="007A608F" w:rsidRDefault="00534E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2F43A1" w:rsidR="007A608F" w:rsidRPr="00C63F78" w:rsidRDefault="00534E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B2441E" w:rsidR="005F75C4" w:rsidRPr="0075312A" w:rsidRDefault="00534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A8103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45FB2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B8C1C0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C5732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6BF3A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697C6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FFAD14" w:rsidR="004738BE" w:rsidRPr="00BD417F" w:rsidRDefault="0053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8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9479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63471A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1BD8C1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5526C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5E85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EF5D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175A4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1921E1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D7CC8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3C270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3941F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37518F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BAB32A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2D72B7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4F2264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1BFC5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C9F2EE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9AE7E4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F67F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14AC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453C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67E06D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FD0BC0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FEE92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9C94A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BA48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1B7AD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BCBBF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827BE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2210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AE4E6D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3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E02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3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2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1C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C1C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C4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CB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6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F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7CD02" w:rsidR="004738BE" w:rsidRPr="0075312A" w:rsidRDefault="00534E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B22E4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56B2C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0C6CE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048987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5DD98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3C755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104103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A5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4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A4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E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811D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4C4DB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5F4F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47CE4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81BAC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ACBA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9165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967BD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F3C46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A1487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9D671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E18343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7A595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49103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1B2E4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4EE7EA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DA6C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0E48B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341541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59D57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5BD82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4E944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6B9BE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AF629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550F1A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C170E7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7D59C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C43D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EC3B0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812E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A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B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B7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40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48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D1A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BD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74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4D6F6D" w:rsidR="004738BE" w:rsidRPr="0075312A" w:rsidRDefault="00534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04F55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BEC6E7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E9551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1C0D92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0DC2C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27043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97843" w:rsidR="00743017" w:rsidRPr="00BD417F" w:rsidRDefault="0053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0D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6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763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73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44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3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FF37C4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0E05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95041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A46EF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30BE3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CDEDB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10D5D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F5797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D0A88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D6145B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FF780B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C046B0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7BD5E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5DDF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3C866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2D5DA0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FC19C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4D41E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975EB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31E5E9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61D59C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BDA6A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74DC23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8B6C18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71ED3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52540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EB982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CCAD5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CEE8F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543AC" w:rsidR="009A6C64" w:rsidRPr="00BD417F" w:rsidRDefault="0053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3FAF2" w:rsidR="009A6C64" w:rsidRPr="00534E33" w:rsidRDefault="0053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E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2A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330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F3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DB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11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2922D4" w:rsidR="00747AED" w:rsidRDefault="00534E33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014F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3F8147" w:rsidR="00747AED" w:rsidRDefault="00534E3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2EE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74853" w:rsidR="00747AED" w:rsidRDefault="00534E33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D0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DF413" w:rsidR="00747AED" w:rsidRDefault="00534E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2F5F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1B657" w:rsidR="00747AED" w:rsidRDefault="00534E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945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71986" w:rsidR="00747AED" w:rsidRDefault="00534E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8CCE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9CA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E015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C4A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3E1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9A6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4270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4E3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