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52A76" w:rsidR="007A608F" w:rsidRDefault="008901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751951" w:rsidR="007A608F" w:rsidRPr="00C63F78" w:rsidRDefault="008901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C7CDBA" w:rsidR="005F75C4" w:rsidRPr="0075312A" w:rsidRDefault="00890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6CD538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27FF8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4FFC0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9097FE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C33CA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34299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DEA46" w:rsidR="004738BE" w:rsidRPr="00BD417F" w:rsidRDefault="008901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6F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63C95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996655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F5475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3BE09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965D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4B8AB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4DADD5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4CFCE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B223AC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B922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EF6A2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7DF17D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0C2C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B22A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814E3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7BAD1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44AB8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29072D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F07E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FDFA3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92302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F9F682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6EB9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D2B86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4A09C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BFCCC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7534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F8634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B172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3FF01E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12218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9D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7E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B90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77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2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E9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FE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A6B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91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39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E1F6FB" w:rsidR="004738BE" w:rsidRPr="0075312A" w:rsidRDefault="008901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8D28F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7A37E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AC689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E8434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76D7F6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27A28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9CF60A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33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55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0F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8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243F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49E59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3F558E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D97DD8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9FDE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C2116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CE693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9DD6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FDA16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7CD9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D3ED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EE0F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08FF0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A87B0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0562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6955E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AB117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42260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4706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48934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3C28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2963BC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11CC0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B17C30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6BDF02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1533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C33E4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972C2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F5B7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6373E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62E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9F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EF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89E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06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E7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35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6EC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FBECA" w:rsidR="004738BE" w:rsidRPr="0075312A" w:rsidRDefault="008901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E0434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5AD902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03736C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494CC2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221D6D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C7897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B51033" w:rsidR="00743017" w:rsidRPr="00BD417F" w:rsidRDefault="008901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8E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7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56D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EA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DC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98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48BB3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57F2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EE763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4E5E0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77670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23AED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E80B5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3E16A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CD0DC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A611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B2201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EDA392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A94B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5BB4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EE524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057F56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9A9035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12AC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7D59D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1D3F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1C5B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FDB1C9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482E9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72FDEB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B77C2" w:rsidR="009A6C64" w:rsidRPr="008901C5" w:rsidRDefault="00890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6162E5" w:rsidR="009A6C64" w:rsidRPr="008901C5" w:rsidRDefault="008901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1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9C955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9A0437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3D87AA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D28CF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CBC61" w:rsidR="009A6C64" w:rsidRPr="00BD417F" w:rsidRDefault="008901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C39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F0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894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0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53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994DAE" w:rsidR="00747AED" w:rsidRDefault="008901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AEDC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545B0" w:rsidR="00747AED" w:rsidRDefault="008901C5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CFB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D62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5C2C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FE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295B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D6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BD8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63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C199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099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2BC6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0B3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59E4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06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9250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1C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