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52A76" w:rsidR="007A608F" w:rsidRDefault="008901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751951" w:rsidR="007A608F" w:rsidRPr="00C63F78" w:rsidRDefault="008901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C7CDBA" w:rsidR="005F75C4" w:rsidRPr="0075312A" w:rsidRDefault="00890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6CD538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127FF8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B4FFC0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9097FE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C33CA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B34299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0DEA46" w:rsidR="004738BE" w:rsidRPr="00BD417F" w:rsidRDefault="00890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E6F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63C951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996655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F54751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03BE09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1965D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4B8ABA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DADD5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94CFCE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B223AC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BB922A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EF6A2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7DF17D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0C2C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AB22A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814E36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7BAD1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44AB8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29072D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7F07E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FDFA36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92302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F9F682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6EB93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D2B86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D4A09C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BFCCC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475341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F8634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0B1726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3FF01E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12218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9D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7E2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B90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77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2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9F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BFE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A6B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A91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39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E1F6FB" w:rsidR="004738BE" w:rsidRPr="0075312A" w:rsidRDefault="008901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D8D28F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7A37E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6AC689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E8434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76D7F6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27A28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9CF60A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E33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55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50F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8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243FA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349E59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3F558E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97DD8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9FDE3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C21167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CE693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9DD66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FDA16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7CD9A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1D3ED7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EE0F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508FF0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A87B0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05621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6955E3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AB117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B42260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47067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489343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D3C28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2963BC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F11CC0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B17C30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6BDF02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F1533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C33E4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7972C2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F5B73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6373E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62E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9F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DEF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89E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06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E7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F35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6EC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FBECA" w:rsidR="004738BE" w:rsidRPr="0075312A" w:rsidRDefault="00890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DE0434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5AD902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03736C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494CC2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221D6D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C7897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B51033" w:rsidR="00743017" w:rsidRPr="00BD417F" w:rsidRDefault="00890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8EF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B76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56D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EA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ADC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F9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48BB3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57F21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4EE763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4E5E0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77670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23AED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E80B5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3E16A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CD0DC7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A6116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B2201A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EDA392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EA94B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35BB4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EE524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057F56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9A9035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212AC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7D59D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91D3F7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1C5B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FDB1C9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482E9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72FDEB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1B77C2" w:rsidR="009A6C64" w:rsidRPr="008901C5" w:rsidRDefault="00890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6162E5" w:rsidR="009A6C64" w:rsidRPr="008901C5" w:rsidRDefault="00890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1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9C955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9A0437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3D87AA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9D28CF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ACBC61" w:rsidR="009A6C64" w:rsidRPr="00BD417F" w:rsidRDefault="00890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C39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F0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894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A0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253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994DAE" w:rsidR="00747AED" w:rsidRDefault="008901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AEDC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545B0" w:rsidR="00747AED" w:rsidRDefault="008901C5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4CFB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D62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5C2C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CFE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295B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6D6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9BD8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63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C199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099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2BC6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0B3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59E4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06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250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01C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