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F6880" w:rsidR="007A608F" w:rsidRDefault="005079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F5BA06" w:rsidR="007A608F" w:rsidRPr="00C63F78" w:rsidRDefault="005079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668E2E" w:rsidR="005F75C4" w:rsidRPr="0075312A" w:rsidRDefault="005079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7B86C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1B1B7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F985F9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4F109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57795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4ABE6B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03916B" w:rsidR="004738BE" w:rsidRPr="00BD417F" w:rsidRDefault="00507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C2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3F3C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E5A2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3293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2DBC0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C78114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C126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33EC8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5539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CE03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47D0B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A254CB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67B6F9" w:rsidR="009A6C64" w:rsidRPr="00507908" w:rsidRDefault="00507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9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70117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4C10F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BCEB4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5A8B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5FD3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DEA394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9402E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D9821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381C3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2FA83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364C15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72543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BFEF4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AF99D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6E426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7673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067C7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C43E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112FC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3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3E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870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BC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3B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B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2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A12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25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68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CEE4A" w:rsidR="004738BE" w:rsidRPr="0075312A" w:rsidRDefault="005079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4C72F4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6E719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149CD6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30718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C53B1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32DF47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95046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958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C0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696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E7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0EA3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9A66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2ADC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04B8B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D0C0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B5B5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08DF7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80E0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8B2C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51D2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1A668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1440F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3F08B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2BB3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8B7096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05BD3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A202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776C8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45B71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F3F1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13255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B6DD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DC63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7BFD0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2012B5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CAF5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86C4D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9E675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A9C6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440E93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EFE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7F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F1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BB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C1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0E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D86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B1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F8634" w:rsidR="004738BE" w:rsidRPr="0075312A" w:rsidRDefault="005079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7E733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88F947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E71CC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82F2B6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7C6B23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637F8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3D53AA" w:rsidR="00743017" w:rsidRPr="00BD417F" w:rsidRDefault="00507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BDA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C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3F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F2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081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FC7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134D1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5D0E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7C9B83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BCF98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6758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8277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255F4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7DB9C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84E2E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57BE2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5FEA6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8354D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15212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F7488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F4606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00ACF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75ACB0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83315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B422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969DE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1B94F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10B8E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1FFD3D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4D7A1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3F683" w:rsidR="009A6C64" w:rsidRPr="00507908" w:rsidRDefault="00507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986CB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3CB13A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DE093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58A79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E948F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0D670D" w:rsidR="009A6C64" w:rsidRPr="00BD417F" w:rsidRDefault="00507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37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5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0D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0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7C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072F3" w:rsidR="00747AED" w:rsidRDefault="0050790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04C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4015B" w:rsidR="00747AED" w:rsidRDefault="005079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8496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E89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976D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18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3FAC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83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C19C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767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D13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00C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A76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66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D55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5CD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972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790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