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F1693E" w:rsidR="007A608F" w:rsidRDefault="00AB05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9EAC49" w:rsidR="007A608F" w:rsidRPr="00C63F78" w:rsidRDefault="00AB05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FF71A6" w:rsidR="005F75C4" w:rsidRPr="0075312A" w:rsidRDefault="00AB0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FBD1C1" w:rsidR="004738BE" w:rsidRPr="00BD417F" w:rsidRDefault="00AB0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AD462E" w:rsidR="004738BE" w:rsidRPr="00BD417F" w:rsidRDefault="00AB0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E4ABC2" w:rsidR="004738BE" w:rsidRPr="00BD417F" w:rsidRDefault="00AB0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34126C" w:rsidR="004738BE" w:rsidRPr="00BD417F" w:rsidRDefault="00AB0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B23A2B" w:rsidR="004738BE" w:rsidRPr="00BD417F" w:rsidRDefault="00AB0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913A81" w:rsidR="004738BE" w:rsidRPr="00BD417F" w:rsidRDefault="00AB0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37031" w:rsidR="004738BE" w:rsidRPr="00BD417F" w:rsidRDefault="00AB05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9C6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62A3A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619AA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FFC469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FB30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11A65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6075BE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1CC18B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CF6AD0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B028BE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536984" w:rsidR="009A6C64" w:rsidRPr="00AB05BD" w:rsidRDefault="00AB0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5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E144E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81FF00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3C6071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BC5542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9B03E9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3F669B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E4F860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BC6C2B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5D1DA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503499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57D83E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A4E163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FB84FE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D96BA1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39CF2D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4279C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B58EFB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0B836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E78D4F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CD4B15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DADF59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B75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DE8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2E1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89D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44A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2CA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5D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AE1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FC6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6EC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159984" w:rsidR="004738BE" w:rsidRPr="0075312A" w:rsidRDefault="00AB05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A88069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6D23B7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966B23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C4CA13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1B4882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52A979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322ABC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49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3A6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653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0AE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25F5B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91BD8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09AA2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C233D2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64A513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DA3C2B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FF888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5DA5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461CF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5F72D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96E3E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758C1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6A11B5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F1B5B1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506789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461247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6F16A5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32A81F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18E63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6F8037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CCAAA6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B83986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05DAF2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3F3CD3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A95B3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F34395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E3EFF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EBCA75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EA3F02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12A4CE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93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41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470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38A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4B9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53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3F3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949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F859DE" w:rsidR="004738BE" w:rsidRPr="0075312A" w:rsidRDefault="00AB05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DA2D18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46D1B5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EE3B8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891EBC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DC088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62E364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EECB1" w:rsidR="00743017" w:rsidRPr="00BD417F" w:rsidRDefault="00AB05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C89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DEF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E01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FC7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372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F70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8EB58A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8507BF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5B7207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0865D2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E4A1A5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CC284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71F99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9C244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A4521E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AD02FD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0849FF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568159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0480FA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FCF019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56DC87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FE9E0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7D455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D9FD6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4D537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E3B76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942D12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6DDB4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DAFCB7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C42956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B70133" w:rsidR="009A6C64" w:rsidRPr="00AB05BD" w:rsidRDefault="00AB05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5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44FCF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7809B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AB0D7C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5BC91A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488C60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03D438" w:rsidR="009A6C64" w:rsidRPr="00BD417F" w:rsidRDefault="00AB05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F12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6B7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450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0EC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E40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1F603E" w:rsidR="00747AED" w:rsidRDefault="00AB05BD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BC93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72759E" w:rsidR="00747AED" w:rsidRDefault="00AB05B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9E6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29C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9B24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3484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E639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C66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2A64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591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308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1CB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6A35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37C6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83B2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B9CB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5B68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05B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