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ACD528" w:rsidR="007A608F" w:rsidRDefault="008B20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541611" w:rsidR="007A608F" w:rsidRPr="00C63F78" w:rsidRDefault="008B20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29D4DB" w:rsidR="005F75C4" w:rsidRPr="0075312A" w:rsidRDefault="008B20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43B785" w:rsidR="004738BE" w:rsidRPr="00BD417F" w:rsidRDefault="008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F51840" w:rsidR="004738BE" w:rsidRPr="00BD417F" w:rsidRDefault="008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2844C9" w:rsidR="004738BE" w:rsidRPr="00BD417F" w:rsidRDefault="008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E1758F" w:rsidR="004738BE" w:rsidRPr="00BD417F" w:rsidRDefault="008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D55320" w:rsidR="004738BE" w:rsidRPr="00BD417F" w:rsidRDefault="008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82126F" w:rsidR="004738BE" w:rsidRPr="00BD417F" w:rsidRDefault="008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B681F7" w:rsidR="004738BE" w:rsidRPr="00BD417F" w:rsidRDefault="008B20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5CF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593CE8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E0B372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124CA3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3843C2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A149EB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C71342" w:rsidR="009A6C64" w:rsidRPr="008B2007" w:rsidRDefault="008B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00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72D0CE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66800E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6D954B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EC02A6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0C91D7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10547E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F92D1C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067436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7A4F18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B0CFA8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F47ECE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726EBD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A61CF6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BCA18F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4097AD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5ACD98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88514A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409D82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A3CB4A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46CC16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5AD06D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51F208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CF6CB6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06FD80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A58E9E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5D0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EA9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B11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F17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9A8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80B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51F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A5B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7ED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79E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E4AD9D" w:rsidR="004738BE" w:rsidRPr="0075312A" w:rsidRDefault="008B20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86A07A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D89195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37B36E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B448E2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C2A5D2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9B4AEF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F00EBD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FB0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383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506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E9C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924F49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6D57F4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41ED17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D0C5B1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73FBCA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8ADFF5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C7455F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D884B2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EE5C6F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B9EDAC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15E48C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957F71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A4AE45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FD7548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9082F7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5C9452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1BB2BD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1B4C41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8A5A5F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AD6B64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4A0239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E160C2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2CDA34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C3F539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08AE36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A32D2D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D410D6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546697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B5AF72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247679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E1A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576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992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C82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655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FD7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AD6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09C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3A946D" w:rsidR="004738BE" w:rsidRPr="0075312A" w:rsidRDefault="008B20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9215EC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713F4D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19F633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E82823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F09B2E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CE2A6B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9B1E8D" w:rsidR="00743017" w:rsidRPr="00BD417F" w:rsidRDefault="008B20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CA7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B5C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91E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666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DDF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795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B3B8B4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3A9A77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082F0A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0E1BCE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195A89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4C4D22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F96E7F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C1FFF1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B5D6E0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9A0009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852F92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872190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A99C7E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5BEC5C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CC1CA0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33B17A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B48076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EAFB83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BD2FD2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1091A2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FDCFD3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514584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565956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93635F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7216F2" w:rsidR="009A6C64" w:rsidRPr="008B2007" w:rsidRDefault="008B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0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959A71" w:rsidR="009A6C64" w:rsidRPr="008B2007" w:rsidRDefault="008B2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0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72BA27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68BA70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B79EB3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97AFD6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AF719B" w:rsidR="009A6C64" w:rsidRPr="00BD417F" w:rsidRDefault="008B2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A61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4D1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952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FB2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F43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C2D5B7" w:rsidR="00747AED" w:rsidRDefault="008B2007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82E2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5D981C" w:rsidR="00747AED" w:rsidRDefault="008B200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4121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0ED505" w:rsidR="00747AED" w:rsidRDefault="008B200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BFAD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6D82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678C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220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8EB9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C609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61D1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6219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A0AF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814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6C9F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B36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3093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200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