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3C77D1" w:rsidR="007A608F" w:rsidRDefault="00902F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9E76DB" w:rsidR="007A608F" w:rsidRPr="00C63F78" w:rsidRDefault="00902F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80CA13" w:rsidR="005F75C4" w:rsidRPr="0075312A" w:rsidRDefault="00902F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0FC491" w:rsidR="004738BE" w:rsidRPr="00BD417F" w:rsidRDefault="0090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B163A9" w:rsidR="004738BE" w:rsidRPr="00BD417F" w:rsidRDefault="0090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034F54" w:rsidR="004738BE" w:rsidRPr="00BD417F" w:rsidRDefault="0090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F04AE2" w:rsidR="004738BE" w:rsidRPr="00BD417F" w:rsidRDefault="0090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D41FB6" w:rsidR="004738BE" w:rsidRPr="00BD417F" w:rsidRDefault="0090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55DA98" w:rsidR="004738BE" w:rsidRPr="00BD417F" w:rsidRDefault="0090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E9A3A5" w:rsidR="004738BE" w:rsidRPr="00BD417F" w:rsidRDefault="0090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255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7074B" w:rsidR="009A6C64" w:rsidRPr="00902FEC" w:rsidRDefault="0090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F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853567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A912F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572908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3F7D6D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6BA90D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96090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8ECE20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B2625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26C14B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6A2A12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BB12D9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335874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465535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54C862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CF071C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AC8984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96988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9CEAB0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2EAC80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7984AB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C679FF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9C35EA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50F089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665CD1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E599CA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FB92BE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10CBEC" w:rsidR="009A6C64" w:rsidRPr="00902FEC" w:rsidRDefault="0090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F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67A201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6A80BE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928FF1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A8F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A4B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515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2C1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332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99F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4BC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591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2BF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899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41866B" w:rsidR="004738BE" w:rsidRPr="0075312A" w:rsidRDefault="00902F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556F43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2FE7B9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8D3CF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BC6E70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271328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85B504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7654CB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38F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85B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49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118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A0C0DF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3897C7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DE6B31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1F3EAC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F4E471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7B8163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7DFB6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81280D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EBC7CA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92B5DC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06FB9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C1FFD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F1965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B08036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6462EC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415964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AC779D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030E5A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26BEF0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35E5A1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DCEF73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49B80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4FB6B9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6675F3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A221E3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D646DE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5461BA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E9C17A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55400D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4AC0E5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D6D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122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33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40A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549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A5D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2B0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0BA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3EE007" w:rsidR="004738BE" w:rsidRPr="0075312A" w:rsidRDefault="00902F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CC2FA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168E73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08A60D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D6A528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482AB8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497C3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C97669" w:rsidR="00743017" w:rsidRPr="00BD417F" w:rsidRDefault="0090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095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B5F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C59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3A0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32C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806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BAA7C3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EEFEB6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451146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8BFE90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2D41BE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300D81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E86013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C9BB97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66112C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7BB640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7CE015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7C2D08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848DE2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D24FF6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D304F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D20D7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842CAC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405582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3F0758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6C442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D79AC1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611AA9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D385E3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E6332A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2C301A" w:rsidR="009A6C64" w:rsidRPr="00902FEC" w:rsidRDefault="0090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F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981723" w:rsidR="009A6C64" w:rsidRPr="00902FEC" w:rsidRDefault="0090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F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7F7CA7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919BED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0D47F6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67977E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177354" w:rsidR="009A6C64" w:rsidRPr="00BD417F" w:rsidRDefault="0090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B03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8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F9B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25D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405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A637D" w:rsidR="00747AED" w:rsidRDefault="00902FEC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530A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F68D10" w:rsidR="00747AED" w:rsidRDefault="00902FEC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CA65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670F2F" w:rsidR="00747AED" w:rsidRDefault="00902F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B40B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71FAC" w:rsidR="00747AED" w:rsidRDefault="00902FE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3C9D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64E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7EF1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DA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F749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A91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CC95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79A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8BCC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E7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3267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2FE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