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52D26" w:rsidR="007A608F" w:rsidRDefault="00AB3F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9B4297" w:rsidR="007A608F" w:rsidRPr="00C63F78" w:rsidRDefault="00AB3F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B6629" w:rsidR="005F75C4" w:rsidRPr="0075312A" w:rsidRDefault="00AB3F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B1F6E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1F65E5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89C064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0F08AC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4337FC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4D5D3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D5AE14" w:rsidR="004738BE" w:rsidRPr="00BD417F" w:rsidRDefault="00AB3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BB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DF51CE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D751D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FF90B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76C68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4F2C31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134CB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57DB2E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97E00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C00AF8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00B5A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527BB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6B180B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13A13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9D3C3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E804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517A6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8ACC4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2B4F0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666A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6C0EC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ACA3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76B98D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E53FE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BF89F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3AED01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1CB7D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EC1326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AC2B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F90A0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4F0D6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2EC1C8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CCC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24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1B9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13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04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B8B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FC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5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34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E3A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EAAC8" w:rsidR="004738BE" w:rsidRPr="0075312A" w:rsidRDefault="00AB3F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B499AE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A731C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35799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5B7D1B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7ACE1B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CCFF2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49B933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C82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FCD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DFC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9D3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56D427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8FF7F2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541C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D7D8F2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7E428B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5712D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3E10B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6F8A2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11B966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8D4A1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6B808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437590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13548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B290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C99AF1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5FFDEB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7FB9B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3105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01491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7DBF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1418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B1B1E4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610B3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A441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A38E7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F0C016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4FF31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38D47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109727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60E0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F48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6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E06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944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B8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1A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9FA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B3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BAA0EB" w:rsidR="004738BE" w:rsidRPr="0075312A" w:rsidRDefault="00AB3F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3B5AB3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FC219D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8C41A5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BFAB6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E58B32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2BF4C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7803B2" w:rsidR="00743017" w:rsidRPr="00BD417F" w:rsidRDefault="00AB3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6A4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9D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E8A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40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57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D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49673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A78344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D1A7D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F73C1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BCE7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0E8778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0E18A5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D67C4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81CD4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75F71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932CF8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F1E0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D0AA8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E4189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80087D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3FFFC0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158B3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4101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528B57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2A75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97BCF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99743D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73D42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744A19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1D12D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025E0F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6B7CA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BDB0C7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3570C6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0A12BC" w:rsidR="009A6C64" w:rsidRPr="00BD417F" w:rsidRDefault="00AB3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3A276D" w:rsidR="009A6C64" w:rsidRPr="00AB3F24" w:rsidRDefault="00AB3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F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7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568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66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9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D43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F29E73" w:rsidR="00747AED" w:rsidRDefault="00AB3F24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417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2BB762" w:rsidR="00747AED" w:rsidRDefault="00AB3F24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B73B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64C02D" w:rsidR="00747AED" w:rsidRDefault="00AB3F24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5FC0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F4D9E" w:rsidR="00747AED" w:rsidRDefault="00AB3F2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6303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9AC86C" w:rsidR="00747AED" w:rsidRDefault="00AB3F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A38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DFAA56" w:rsidR="00747AED" w:rsidRDefault="00AB3F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9E53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9DDB6B" w:rsidR="00747AED" w:rsidRDefault="00AB3F2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EB20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78A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5803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72D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280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3F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