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68DBA" w:rsidR="007A608F" w:rsidRDefault="00B97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8FEC1C" w:rsidR="007A608F" w:rsidRPr="00C63F78" w:rsidRDefault="00B97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AE03C" w:rsidR="005F75C4" w:rsidRPr="0075312A" w:rsidRDefault="00B97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3A68C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146BC5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E492B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83288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D8C26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683E0A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5A6394" w:rsidR="004738BE" w:rsidRPr="00BD417F" w:rsidRDefault="00B97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E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9D2C6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8CCCA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BD0C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8242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DF5DD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7055A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53F3F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C4C1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EED0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EF4C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AC5CE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68AFE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AF53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678F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D8D29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EB57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BB937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2B7B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817B3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11D2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6532C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5D0CF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0F93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D913D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1348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A19AD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ECE1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6D30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6F69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21AD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7C519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3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4D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27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6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0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8A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99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D0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93C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D09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2CCAF5" w:rsidR="004738BE" w:rsidRPr="0075312A" w:rsidRDefault="00B97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99C5AF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C6C93E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8D02C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77712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DD4D94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E5A7C7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D42A8D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331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3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E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F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2B330B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DF9B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09CF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65F4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1FD0F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4987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AA1DA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1C6E19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552E3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3349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D7806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9111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C468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CC2B8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2A15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5E34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384C5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19869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D509B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5DFF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44094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21E9B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35853C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EAA2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93C21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6B0F93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A56CF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6AE0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A986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953B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BD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A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64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89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E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94F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BF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28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D24F05" w:rsidR="004738BE" w:rsidRPr="0075312A" w:rsidRDefault="00B97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6D626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726C67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4D271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80C72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61FEF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DC13EA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AC61B" w:rsidR="00743017" w:rsidRPr="00BD417F" w:rsidRDefault="00B97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EC6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45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867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2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D5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0D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EFEAC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13563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61A8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EE6D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38365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E3CAB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8910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E2518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1447A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6CB5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814EB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04556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3D834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1AB0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65A7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8155E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1A1E8D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D80E67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92DA7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4599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E26E3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43F292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FCFE3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042F86" w:rsidR="009A6C64" w:rsidRPr="00B97724" w:rsidRDefault="00B97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E73696" w:rsidR="009A6C64" w:rsidRPr="00B97724" w:rsidRDefault="00B97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C50310" w:rsidR="009A6C64" w:rsidRPr="00B97724" w:rsidRDefault="00B97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231B26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CCB94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61301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D1BA0" w:rsidR="009A6C64" w:rsidRPr="00BD417F" w:rsidRDefault="00B97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9BBD1" w:rsidR="009A6C64" w:rsidRPr="00B97724" w:rsidRDefault="00B97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32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ED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95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4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9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E4151" w:rsidR="00747AED" w:rsidRDefault="00B9772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EB2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D02B9" w:rsidR="00747AED" w:rsidRDefault="00B977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27F8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93254" w:rsidR="00747AED" w:rsidRDefault="00B977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712B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BB0EC7" w:rsidR="00747AED" w:rsidRDefault="00B9772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8EB0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64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894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B6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3F2F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0F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61A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C6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EFA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26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B74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7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