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7BAED7" w:rsidR="007A608F" w:rsidRDefault="00C714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353CC7" w:rsidR="007A608F" w:rsidRPr="00C63F78" w:rsidRDefault="00C714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886720" w:rsidR="005F75C4" w:rsidRPr="0075312A" w:rsidRDefault="00C714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CE75BC" w:rsidR="004738BE" w:rsidRPr="00BD417F" w:rsidRDefault="00C7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DC484F" w:rsidR="004738BE" w:rsidRPr="00BD417F" w:rsidRDefault="00C7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280912" w:rsidR="004738BE" w:rsidRPr="00BD417F" w:rsidRDefault="00C7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BF9718" w:rsidR="004738BE" w:rsidRPr="00BD417F" w:rsidRDefault="00C7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FAB738" w:rsidR="004738BE" w:rsidRPr="00BD417F" w:rsidRDefault="00C7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E31E15" w:rsidR="004738BE" w:rsidRPr="00BD417F" w:rsidRDefault="00C7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4DDC69" w:rsidR="004738BE" w:rsidRPr="00BD417F" w:rsidRDefault="00C7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446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5507F6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3C6AF8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126674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BC2162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A27E21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0FC74F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81EF0F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AC54F6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5FEFC9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599D57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2E6413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B8F92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A16DC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1AD726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682A8B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8E6EA0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F089C7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E70DD8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2F1F89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905440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CAFA9C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ABB9C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2D70F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4A4447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F93C7D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9B9D97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35CCBF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B40940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0C9AEE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5CE8E9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39D75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78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AED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DF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264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39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364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76E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CAD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C6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6D6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1E4E70" w:rsidR="004738BE" w:rsidRPr="0075312A" w:rsidRDefault="00C714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27EBA0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6B1BF5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758C40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9979F8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8CC1E9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18C013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609354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DF4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79A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8D9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92B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4DF1AB" w:rsidR="009A6C64" w:rsidRPr="00C714C1" w:rsidRDefault="00C7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A43634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23393D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9B254B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E3A4A6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308148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3ED1EF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022BA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AABBC4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399F3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852A56" w:rsidR="009A6C64" w:rsidRPr="00C714C1" w:rsidRDefault="00C7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FE73F6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003D4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CB4CE3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304C05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DD3655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CE9445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DC54D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4019F4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C4B33F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FD5C6F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138712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88DEF7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B2267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19BE0F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F36FD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17583C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2E8CBC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3F2106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FDC692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7C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51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C56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434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0DB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179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486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AF0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6B8119" w:rsidR="004738BE" w:rsidRPr="0075312A" w:rsidRDefault="00C714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0E5BA7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082B71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A41185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ADB773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F6682C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4C141C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61719D" w:rsidR="00743017" w:rsidRPr="00BD417F" w:rsidRDefault="00C7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F0B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4B7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36D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977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0D2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A4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06F593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4B160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0637DC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568F3C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87F7E9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8EC4B2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3D38E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A068AF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16CBF9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0106E2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D72880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99F454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E8171C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D22E19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226124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6C7CE7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83F567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81C53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5D599A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35BAED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24B5E6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4DC8DB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060AC7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259E66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F8C6FB" w:rsidR="009A6C64" w:rsidRPr="00C714C1" w:rsidRDefault="00C7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B6B433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5256F5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9A84CC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9FE1E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0F727B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114085" w:rsidR="009A6C64" w:rsidRPr="00BD417F" w:rsidRDefault="00C7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E4F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1B3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47C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DED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02E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1D850B" w:rsidR="00747AED" w:rsidRDefault="00C714C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3163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F55618" w:rsidR="00747AED" w:rsidRDefault="00C714C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B427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F53627" w:rsidR="00747AED" w:rsidRDefault="00C714C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5F1C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6E0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DAFC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FDB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0345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57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8859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75E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CB1D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215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38BD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C1D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D081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14C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