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2689C3" w:rsidR="007A608F" w:rsidRDefault="00DB44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845D4D" w:rsidR="007A608F" w:rsidRPr="00C63F78" w:rsidRDefault="00DB44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C0C23B" w:rsidR="005F75C4" w:rsidRPr="0075312A" w:rsidRDefault="00DB4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0A107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F541D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15768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DC1EF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F652EB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29BFF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4B838D" w:rsidR="004738BE" w:rsidRPr="00BD417F" w:rsidRDefault="00DB4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0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285B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26B03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D6239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F2855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0A17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B6F05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1721D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1460C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76EBF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8D90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968B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37C9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8D5553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DFD9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07BC72" w:rsidR="009A6C64" w:rsidRPr="00DB4434" w:rsidRDefault="00DB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A49C1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092F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B6D716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1A1C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B8EE2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F62CC5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7163B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A9DA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17B0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D098C1" w:rsidR="009A6C64" w:rsidRPr="00DB4434" w:rsidRDefault="00DB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47B42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89D5F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2097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C306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660FF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C0850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7B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0D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B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D9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B3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0C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81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C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39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52F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0D4B62" w:rsidR="004738BE" w:rsidRPr="0075312A" w:rsidRDefault="00DB44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E57C5C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60C9B2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C768A7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9E125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7BA90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7151F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E7FDD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3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80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A3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1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2FC9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4354E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CB5E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B2844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7CFA5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93250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B5B600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7C8BC3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D1FD9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A2E1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0613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B9EB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A4E371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9EC37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382AF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EBE31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4FE7D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C9A9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168D96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94E39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1B9A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1913AC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6E83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834D3C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8C8AF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E6B08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95B6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20429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0BCFA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5AFA8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49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755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23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805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5CB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F92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2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3A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795860" w:rsidR="004738BE" w:rsidRPr="0075312A" w:rsidRDefault="00DB4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733CF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01B755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838F8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60575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2C8DCB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770FB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3C26D0" w:rsidR="00743017" w:rsidRPr="00BD417F" w:rsidRDefault="00DB4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B67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CC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1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E5D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FD1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4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8C90B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3138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492BC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B3AD5" w:rsidR="009A6C64" w:rsidRPr="00DB4434" w:rsidRDefault="00DB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9526B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BCE323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62D7B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D89A1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9D573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E589D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3400D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C22DC1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E77F6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08DD5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702D38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2147B9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0AC7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814D02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6D2987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B1A80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62720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D031D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23519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2C27A4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90825" w:rsidR="009A6C64" w:rsidRPr="00DB4434" w:rsidRDefault="00DB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60FEB0" w:rsidR="009A6C64" w:rsidRPr="00DB4434" w:rsidRDefault="00DB4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4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4E1F7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5961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99A2FE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8B6FFC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34AA7" w:rsidR="009A6C64" w:rsidRPr="00BD417F" w:rsidRDefault="00DB4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A39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65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17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E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1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C2D2A9" w:rsidR="00747AED" w:rsidRDefault="00DB4434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901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D5DF0" w:rsidR="00747AED" w:rsidRDefault="00DB4434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57DD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21955B" w:rsidR="00747AED" w:rsidRDefault="00DB4434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5A4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897BD4" w:rsidR="00747AED" w:rsidRDefault="00DB443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340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B8FC07" w:rsidR="00747AED" w:rsidRDefault="00DB443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93A0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CD7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2C8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C5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75CA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65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DCCE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F8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F432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43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