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A6CB1B" w:rsidR="007A608F" w:rsidRDefault="00E747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334A01" w:rsidR="007A608F" w:rsidRPr="00C63F78" w:rsidRDefault="00E747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C95830" w:rsidR="005F75C4" w:rsidRPr="0075312A" w:rsidRDefault="00E747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1EC91B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84565D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8B3C3A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A143CD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A8CB5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D6041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BF7D57" w:rsidR="004738BE" w:rsidRPr="00BD417F" w:rsidRDefault="00E747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3E3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1983B2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2B0892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D6DB3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F9F8F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0ED51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2559EA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FFF20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082E99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CE957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F98EBF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A66CF3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42585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1C6B5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C41F0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50FC9F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9B7C90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BF89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6ED46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C797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652605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CD03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FD2575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B1696C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E63B1A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8AC0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D59E2A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3365A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FB66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476B5F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FAE36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F0B290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FEF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4F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210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CA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033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8E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C3D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4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396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B6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96D1E5" w:rsidR="004738BE" w:rsidRPr="0075312A" w:rsidRDefault="00E747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5C708F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9D5F04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1A1A73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38899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30754A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84CC0A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E42906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2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25D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F3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F9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BF872" w:rsidR="009A6C64" w:rsidRPr="00E747A1" w:rsidRDefault="00E7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58909C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634772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5B97C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0FC96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E7EC7D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4DC10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DE234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8E590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A7B6A3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35B285" w:rsidR="009A6C64" w:rsidRPr="00E747A1" w:rsidRDefault="00E7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3CB6F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2EE716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0B68D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4EB089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FB2400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C6C5A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47A9CC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94B1FA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810CBC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DE0379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F8B705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C43972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BAD39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61D3B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D431A9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1F65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DDBD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DBC9D2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C9D2A6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A30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DFC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18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53D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376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44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13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D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99B79" w:rsidR="004738BE" w:rsidRPr="0075312A" w:rsidRDefault="00E747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DD4408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6F2AB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ADA5F2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144FF9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48D0F4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872E46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CE74DF" w:rsidR="00743017" w:rsidRPr="00BD417F" w:rsidRDefault="00E747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6A8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FDA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4E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2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3B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C08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CB199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F3153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8A0A6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CBE22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D09AB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E8BB78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22AC3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58255D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A3901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A0F40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9A988C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2A673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13F6A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1A48AD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D73C4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9FF1F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555C7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8D337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CCD1BD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BD208D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512955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17FAA1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712B0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131E5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1D44EE" w:rsidR="009A6C64" w:rsidRPr="00E747A1" w:rsidRDefault="00E7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62BB4E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90E586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79509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DC629A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3FA8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CAA7FB" w:rsidR="009A6C64" w:rsidRPr="00BD417F" w:rsidRDefault="00E7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9B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F4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E2C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4B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958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535340" w:rsidR="00747AED" w:rsidRDefault="00E747A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A6D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A30130" w:rsidR="00747AED" w:rsidRDefault="00E747A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CA23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4525B" w:rsidR="00747AED" w:rsidRDefault="00E747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FA7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5FE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69F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654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4DCF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51E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137D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A38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BB94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74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4AFF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E7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954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47A1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