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558088" w:rsidR="007A608F" w:rsidRDefault="00F12C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4C71E1" w:rsidR="007A608F" w:rsidRPr="00C63F78" w:rsidRDefault="00F12C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5FDD83" w:rsidR="005F75C4" w:rsidRPr="0075312A" w:rsidRDefault="00F12C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E93619" w:rsidR="004738BE" w:rsidRPr="00BD417F" w:rsidRDefault="00F1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FEEE85" w:rsidR="004738BE" w:rsidRPr="00BD417F" w:rsidRDefault="00F1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5B5A3A" w:rsidR="004738BE" w:rsidRPr="00BD417F" w:rsidRDefault="00F1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C82480" w:rsidR="004738BE" w:rsidRPr="00BD417F" w:rsidRDefault="00F1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79734A" w:rsidR="004738BE" w:rsidRPr="00BD417F" w:rsidRDefault="00F1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F22843" w:rsidR="004738BE" w:rsidRPr="00BD417F" w:rsidRDefault="00F1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B5252F" w:rsidR="004738BE" w:rsidRPr="00BD417F" w:rsidRDefault="00F12C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1D7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FDD357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F0F227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09DD35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1E880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582B7A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A5A2AE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3A8D0D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1EAB07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4B4823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132C99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D60DDF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ED3EC1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5F484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4D93CC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B9A5F7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92FDD9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93A57C" w:rsidR="009A6C64" w:rsidRPr="00F12C17" w:rsidRDefault="00F1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C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84EB00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F563CA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7CEA79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39BBA7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7C8945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FFACA0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2344FB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21869D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6F9E5A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41ADAA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ECBF55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92B61C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C58B04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172355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B37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C0C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773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F00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96B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2E7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374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0DC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DCC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222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AE7A48" w:rsidR="004738BE" w:rsidRPr="0075312A" w:rsidRDefault="00F12C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8CB8B8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849676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6944D8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CDF382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89F640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32B56B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113E33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8C6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460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E7A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E1F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8DB17C" w:rsidR="009A6C64" w:rsidRPr="00F12C17" w:rsidRDefault="00F1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C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5B608B" w:rsidR="009A6C64" w:rsidRPr="00F12C17" w:rsidRDefault="00F1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C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B11523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D5BC09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3EE398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9B8097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691947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C27EB7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2F5C90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F8B362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7A0874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F8F941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A30916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7F6469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D4389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631EED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2DD20A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A6809D" w:rsidR="009A6C64" w:rsidRPr="00F12C17" w:rsidRDefault="00F1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C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C8B9ED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D2187B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A49FD5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583645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FE3C6F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C63ACB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19BA81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D7C108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5F7105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445C1C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4E6062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D825FB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35E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3DF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8C0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B87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14F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E83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8DE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691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84C8F0" w:rsidR="004738BE" w:rsidRPr="0075312A" w:rsidRDefault="00F12C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4DCEA7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7211F9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71D542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F49BF5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1F2E61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929218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57B7F5" w:rsidR="00743017" w:rsidRPr="00BD417F" w:rsidRDefault="00F12C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99C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A10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8E6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F28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B10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88B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03530E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374FC2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724B3E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33422B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3D40EB" w:rsidR="009A6C64" w:rsidRPr="00F12C17" w:rsidRDefault="00F1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C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AEE82E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046D92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91D07B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DDB473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3A67A8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EB1F27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B9AB4D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4881B9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C4949D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30E5DC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518AA5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8C664A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5578C5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AAA0D9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43B0FC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52D525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C42437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8471A5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5E14BF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0B9CBD" w:rsidR="009A6C64" w:rsidRPr="00F12C17" w:rsidRDefault="00F12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C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4076BD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85CB9D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96914C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2AA4CC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C383CA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0ADDEE" w:rsidR="009A6C64" w:rsidRPr="00BD417F" w:rsidRDefault="00F12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F0B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4C3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261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5D0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504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385E4F" w:rsidR="00747AED" w:rsidRDefault="00F12C17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DE42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D4D9E3" w:rsidR="00747AED" w:rsidRDefault="00F12C1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A985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E1A74C" w:rsidR="00747AED" w:rsidRDefault="00F12C1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682D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4FB27F" w:rsidR="00747AED" w:rsidRDefault="00F12C17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9CD8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778F31" w:rsidR="00747AED" w:rsidRDefault="00F12C17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350C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EE9555" w:rsidR="00747AED" w:rsidRDefault="00F12C1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3446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925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81A4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02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9BE9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8DED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4A26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2C1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