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EBD072" w:rsidR="007A608F" w:rsidRDefault="008566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E49543" w:rsidR="007A608F" w:rsidRPr="00C63F78" w:rsidRDefault="008566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9A4B35" w:rsidR="005F75C4" w:rsidRPr="0075312A" w:rsidRDefault="00856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79C336" w:rsidR="004738BE" w:rsidRPr="00BD417F" w:rsidRDefault="00856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630CEC" w:rsidR="004738BE" w:rsidRPr="00BD417F" w:rsidRDefault="00856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4F4DCE" w:rsidR="004738BE" w:rsidRPr="00BD417F" w:rsidRDefault="00856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0E910" w:rsidR="004738BE" w:rsidRPr="00BD417F" w:rsidRDefault="00856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2C78BB" w:rsidR="004738BE" w:rsidRPr="00BD417F" w:rsidRDefault="00856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ACBF90" w:rsidR="004738BE" w:rsidRPr="00BD417F" w:rsidRDefault="00856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5A517F" w:rsidR="004738BE" w:rsidRPr="00BD417F" w:rsidRDefault="00856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42D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99F083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4ABCE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4D03E2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9D5543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9174E8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84BE20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57C740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3EC4C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070D51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19588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9485B6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3E7CF5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3A6D66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6CDF1D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833C7A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DEF971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1B340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16DC6D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71F97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F6CDB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74C12F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11323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878D6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6C112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AF8DE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A93827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3D3CA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6FF27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A0E67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8AD768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C321C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1B4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77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EEB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6D3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351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E9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863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54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19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DC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CE5D34" w:rsidR="004738BE" w:rsidRPr="0075312A" w:rsidRDefault="008566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AC9236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34B749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65FE47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82BBEB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164156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88029B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736CF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0D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713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7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72C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6DD4A5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F95943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2AE3AF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B277BF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EE8DF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F06F92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9AA609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1C9F7F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DB6117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62FB0C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44EBE5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711D27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53F84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6FBDC9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FC1E3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22A1C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9E386A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4D1AD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6274C9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E11D35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BAF075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BC5CA3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184B2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5BDD92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8A586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A2CF2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1E9A17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6E9373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E9C425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667B7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5D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30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E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75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8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DB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3D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AF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6B73B6" w:rsidR="004738BE" w:rsidRPr="0075312A" w:rsidRDefault="00856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8EB4BF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84342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CDA6EE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01F49D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AD92BF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CD46E9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AE305D" w:rsidR="00743017" w:rsidRPr="00BD417F" w:rsidRDefault="00856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BBB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790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FE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7D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A96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82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8CBC42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7CA6F9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6F257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35738A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99A28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6B8C08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56C76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38807A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E8BDF1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D18BAC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733D62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835511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29BBE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4A80C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A0F4A0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7D090C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5529D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00EFA7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26615A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61B80E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646E16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BAC3D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3040A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0702E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2FE0A1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124E5D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9C881F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778C6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DC70EB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F88C4" w:rsidR="009A6C64" w:rsidRPr="00BD417F" w:rsidRDefault="0085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E0296F" w:rsidR="009A6C64" w:rsidRPr="0085662E" w:rsidRDefault="0085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6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61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B42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C1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D0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0A8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344986" w:rsidR="00747AED" w:rsidRDefault="0085662E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14C6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E4EC90" w:rsidR="00747AED" w:rsidRDefault="0085662E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0DA9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872A2C" w:rsidR="00747AED" w:rsidRDefault="0085662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25D1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689E1A" w:rsidR="00747AED" w:rsidRDefault="0085662E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F29B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795BF6" w:rsidR="00747AED" w:rsidRDefault="0085662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4B39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35FC2E" w:rsidR="00747AED" w:rsidRDefault="008566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415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2550F6" w:rsidR="00747AED" w:rsidRDefault="0085662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B47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790E4A" w:rsidR="00747AED" w:rsidRDefault="0085662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D1B2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649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B797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662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