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A61BB8" w:rsidR="007A608F" w:rsidRDefault="00BD0E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F37D5A" w:rsidR="007A608F" w:rsidRPr="00C63F78" w:rsidRDefault="00BD0E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7458E6" w:rsidR="005F75C4" w:rsidRPr="0075312A" w:rsidRDefault="00BD0E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17AE03" w:rsidR="004738BE" w:rsidRPr="00BD417F" w:rsidRDefault="00BD0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EC9A93" w:rsidR="004738BE" w:rsidRPr="00BD417F" w:rsidRDefault="00BD0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D9791D" w:rsidR="004738BE" w:rsidRPr="00BD417F" w:rsidRDefault="00BD0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BEF50" w:rsidR="004738BE" w:rsidRPr="00BD417F" w:rsidRDefault="00BD0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7F5DC1" w:rsidR="004738BE" w:rsidRPr="00BD417F" w:rsidRDefault="00BD0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E35EC8" w:rsidR="004738BE" w:rsidRPr="00BD417F" w:rsidRDefault="00BD0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CEB1E3" w:rsidR="004738BE" w:rsidRPr="00BD417F" w:rsidRDefault="00BD0E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DA9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B2B63E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804337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E96354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686C9C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62A205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E3C7B8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42588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2DAB25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18BB4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60452C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66A95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C390EE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D7984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ECE08E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6F1F2C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4DC08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A27661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C9EE58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421C03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E0BD1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004C58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3E36B0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DEC73F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89DD83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BF223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46CE64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CC5AE6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84D363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7FC801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E72850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89BAE4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D3A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89B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103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E39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20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B4D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AA6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FF5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B7D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671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BBD469" w:rsidR="004738BE" w:rsidRPr="0075312A" w:rsidRDefault="00BD0E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17689E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4B66F3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450CB9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38C20C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2D4B62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208225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DAA0B2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F28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2D5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899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F2B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129B4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58F78A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320C8E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7148B6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24A068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BAB99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946FE1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B5550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B2F225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FA2554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9884C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932AD4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673510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1F9044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48415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F859EB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A14D55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958A45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65CCC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331CCA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611DDA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29337E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5F1ED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E7BD9B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235B26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1F9882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1AFEB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CE591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F8FF2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99BCB6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E98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743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D4D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E91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8B0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4F4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9B5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DF0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7703D3" w:rsidR="004738BE" w:rsidRPr="0075312A" w:rsidRDefault="00BD0E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2D1DCE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68B5EE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630008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5D8C34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A16D1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27F725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665AAC" w:rsidR="00743017" w:rsidRPr="00BD417F" w:rsidRDefault="00BD0E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685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9E5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11D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5C5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CD9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913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8075B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829F97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CADF51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87ECBA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4768E2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70E39C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41813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CE7FA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846595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08A0F1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790DEF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5BD47B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44BF73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15EC98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FF6742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48A6A2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3C0DA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7CB40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71B2F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B8A5BF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5CDF72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DA770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AC9BDD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9A7C02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E5627E" w:rsidR="009A6C64" w:rsidRPr="00BD0EC2" w:rsidRDefault="00BD0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E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6E0EBA" w:rsidR="009A6C64" w:rsidRPr="00BD0EC2" w:rsidRDefault="00BD0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E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C7681E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607589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CDC53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E44D6C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425923" w:rsidR="009A6C64" w:rsidRPr="00BD417F" w:rsidRDefault="00BD0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627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764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0E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294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815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A021BF" w:rsidR="00747AED" w:rsidRDefault="00BD0EC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7967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C0F077" w:rsidR="00747AED" w:rsidRDefault="00BD0EC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8C31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6EC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50A5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0F6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DF3C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F98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2FF8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B94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4CFD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2D6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B314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F60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261B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703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F94B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0EC2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