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344701" w:rsidR="007A608F" w:rsidRDefault="00E311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559AC9" w:rsidR="007A608F" w:rsidRPr="00C63F78" w:rsidRDefault="00E311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7BB4D4" w:rsidR="005F75C4" w:rsidRPr="0075312A" w:rsidRDefault="00E311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C5B1D5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E1C18A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DDB6B7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F3122C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0E4894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3074B4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050B98" w:rsidR="004738BE" w:rsidRPr="00BD417F" w:rsidRDefault="00E311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A02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07581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A65112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B9C19D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652743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874879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9A8E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BF9EE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313882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11F5B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8514E4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E08A29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E3131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664104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67473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E69E7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37523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48E282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1E4C43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8343F3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5FDB94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E2551A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4A533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ABBC8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7545B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01357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DEAE7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6EAE23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9566E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5ADB4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8A248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2D224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895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8B5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3A0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41D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8D2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678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14B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1C0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A9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DC5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13D5A8" w:rsidR="004738BE" w:rsidRPr="0075312A" w:rsidRDefault="00E311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775C5A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0D8046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5494B6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81FC1D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1187C3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190BF1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C5C427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8DD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75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7AF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9A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550C3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25D97E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BC94E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663CE0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037A8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1DBEB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0D516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B8986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55B40E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56813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2F9D79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00C81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8F25A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C2E8F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920CE4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E6A8ED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F776C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66FDE5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747A5A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F95610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A0201E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0F979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E1B8E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21416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56BE12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09D7F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31F383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2977ED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189A6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8476C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CE3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B03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DC0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BFE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D4A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7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D85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01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E5C1A" w:rsidR="004738BE" w:rsidRPr="0075312A" w:rsidRDefault="00E311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0DA5FF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A0EEBB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DE06CF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EF42E1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790835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B690B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39F1B7" w:rsidR="00743017" w:rsidRPr="00BD417F" w:rsidRDefault="00E311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FD1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269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01B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700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E0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F6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C5DA8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CA5109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19335D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73A3D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B46227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21A4A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0EA972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B2538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9F0877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E62B5F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ACBE4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0C7777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7DA11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6FB3C6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628320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032EB2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2B016C0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FD795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3E86A1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DAD086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22D28D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A32429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4C0985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9BB6D7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2F3A2D" w:rsidR="009A6C64" w:rsidRPr="00E311EB" w:rsidRDefault="00E31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EE4EA" w:rsidR="009A6C64" w:rsidRPr="00E311EB" w:rsidRDefault="00E311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11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74ACD7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1570E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33DE8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A12C9C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70F44B" w:rsidR="009A6C64" w:rsidRPr="00BD417F" w:rsidRDefault="00E311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58B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0D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94F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E02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EA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5E5F7F" w:rsidR="00747AED" w:rsidRDefault="00E311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BF1E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BB12F0" w:rsidR="00747AED" w:rsidRDefault="00E311E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0D9A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AB62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E38C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DB8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8474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60F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6901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DB31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58D2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F95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837B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E76D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CCE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6D4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E8BA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11EB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