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4DAF1E" w:rsidR="007A608F" w:rsidRDefault="00116C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152E92" w:rsidR="007A608F" w:rsidRPr="00C63F78" w:rsidRDefault="00116C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4A4D12" w:rsidR="005F75C4" w:rsidRPr="0075312A" w:rsidRDefault="00116C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724E97" w:rsidR="004738BE" w:rsidRPr="00BD417F" w:rsidRDefault="00116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608CF9" w:rsidR="004738BE" w:rsidRPr="00BD417F" w:rsidRDefault="00116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86ABC1" w:rsidR="004738BE" w:rsidRPr="00BD417F" w:rsidRDefault="00116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46AD09" w:rsidR="004738BE" w:rsidRPr="00BD417F" w:rsidRDefault="00116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D969C3" w:rsidR="004738BE" w:rsidRPr="00BD417F" w:rsidRDefault="00116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ABFF8D" w:rsidR="004738BE" w:rsidRPr="00BD417F" w:rsidRDefault="00116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BACA06" w:rsidR="004738BE" w:rsidRPr="00BD417F" w:rsidRDefault="00116C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8FC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4828A8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FA5130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4C6279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2FAE38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AAA9C8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895ED8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FCEF8A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72F952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79CDDB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F986C8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845BE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FEF2D7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C20013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EB1A0E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84B316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87CDA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019F27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03F563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E0D22B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36118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C4300D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F463A5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FA9CA0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36B402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935A5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CDB39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7646F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8457AF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2C943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32C1C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FDD049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2C5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906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BB0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2A8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C44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E8E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49D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692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12B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D19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CA992D" w:rsidR="004738BE" w:rsidRPr="0075312A" w:rsidRDefault="00116C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15780B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36B725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B197AE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A0FB42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C09871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277661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B5F2BB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A72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73B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151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59E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988D65" w:rsidR="009A6C64" w:rsidRPr="00116CC4" w:rsidRDefault="00116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2A49CB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41DE6C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846C22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4B75B8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70476D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B560DE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526D77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D5B26C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39AA37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015A3D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9FA277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02B605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610062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74B127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F13DA3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84870A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2098C4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49F9A2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8C3399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0DFAA9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08EDB5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39C35E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8F8983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4378D3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A4CA06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C5D7D5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B36C84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6FD96A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342F20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00D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A55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32B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977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F73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9CF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873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0E8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67F787" w:rsidR="004738BE" w:rsidRPr="0075312A" w:rsidRDefault="00116C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F93743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7419C7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96800D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91ED2A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AACFD8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002549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A84258" w:rsidR="00743017" w:rsidRPr="00BD417F" w:rsidRDefault="00116C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539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7EE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BEB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99B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5A0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DA9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1C12D3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A46855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C1822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AEEA37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343278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C79287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054600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739EC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7F3307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DFCB95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3007DC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A63D9C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DC3CA0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80085E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FB2C92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C9D912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98482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912ED9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2D375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39386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7B45A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C079D0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2CF70C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197F3E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25C260" w:rsidR="009A6C64" w:rsidRPr="00116CC4" w:rsidRDefault="00116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9BB4CD" w:rsidR="009A6C64" w:rsidRPr="00116CC4" w:rsidRDefault="00116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851C35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142CB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E7A5CD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1D415A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59DEB1" w:rsidR="009A6C64" w:rsidRPr="00BD417F" w:rsidRDefault="00116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C0D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0DC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12D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591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C57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4ECE35" w:rsidR="00747AED" w:rsidRDefault="00116CC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4A57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D5B83C" w:rsidR="00747AED" w:rsidRDefault="00116CC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18C2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716B1C" w:rsidR="00747AED" w:rsidRDefault="00116CC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EB6C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D30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AB01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77A6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5F30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2F51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D3E2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58B7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AA35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8F75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D9D2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AA3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7298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6CC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