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4DF86" w:rsidR="007A608F" w:rsidRDefault="000502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97AA38" w:rsidR="007A608F" w:rsidRPr="00C63F78" w:rsidRDefault="000502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5D0D60" w:rsidR="005F75C4" w:rsidRPr="0075312A" w:rsidRDefault="000502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EA4BB0" w:rsidR="004738BE" w:rsidRPr="00BD417F" w:rsidRDefault="0005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3900B7" w:rsidR="004738BE" w:rsidRPr="00BD417F" w:rsidRDefault="0005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C25B4D" w:rsidR="004738BE" w:rsidRPr="00BD417F" w:rsidRDefault="0005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062D8D" w:rsidR="004738BE" w:rsidRPr="00BD417F" w:rsidRDefault="0005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C01DBD" w:rsidR="004738BE" w:rsidRPr="00BD417F" w:rsidRDefault="0005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033755" w:rsidR="004738BE" w:rsidRPr="00BD417F" w:rsidRDefault="0005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EC0D84" w:rsidR="004738BE" w:rsidRPr="00BD417F" w:rsidRDefault="000502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440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FBF426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DE8C0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0E911B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56D2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55FDB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E22E54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F3DB28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D6086E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69410E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E060C5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1C3F0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BF390A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F1DC0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6FF142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85A833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02A141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E5FBA0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A9AA3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2FB62B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70D1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B99CD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2445E1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A38B9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8379D2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96C053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F41963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E4AE7B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AECFB7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0C5B20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C5BAA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A315C7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875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281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3BA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0C4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43B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E65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3EA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54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3BF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EB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0B2848" w:rsidR="004738BE" w:rsidRPr="0075312A" w:rsidRDefault="000502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4E4650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3774F6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5106FA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246766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1F60BA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65BFAC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B38AC8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70E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097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877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4EC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93B0D8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830F0A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5D2876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E29B09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E1EEF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8CA48E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6CF1B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0791EA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2B82A2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A5FAAA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1B1741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C68045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41A404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15A32C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CF0763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B06A48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4150F7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9DF0D8" w:rsidR="009A6C64" w:rsidRPr="000502A7" w:rsidRDefault="0005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2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4A3AC9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20FDB2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F77595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2765AB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EF3B96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B12FB2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3C6686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9461E2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F19688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9EFD4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258ADC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4F169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236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0C9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E6B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EED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10C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FA1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709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F22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605FB2" w:rsidR="004738BE" w:rsidRPr="0075312A" w:rsidRDefault="000502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B4FF44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43D993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27B640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5578E4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0555A1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F9102C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1844CA" w:rsidR="00743017" w:rsidRPr="00BD417F" w:rsidRDefault="000502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F61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35D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E2B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135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67D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0A1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4B938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EBEF7C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DB0DE1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A6D7F6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70B8D7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B0D79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7311FE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7144E4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BB756E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E358D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9B81C5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65E2A5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DE63F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44521E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1C2530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96F68C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2C0FE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278CFD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802DC3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A0D9CC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35D1FE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3977F6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C6A9C4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7816C" w:rsidR="009A6C64" w:rsidRPr="000502A7" w:rsidRDefault="0005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2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F1C50D" w:rsidR="009A6C64" w:rsidRPr="000502A7" w:rsidRDefault="0005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2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958CFF" w:rsidR="009A6C64" w:rsidRPr="000502A7" w:rsidRDefault="0005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2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335FDA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F19674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F8E1EF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0653EB" w:rsidR="009A6C64" w:rsidRPr="00BD417F" w:rsidRDefault="000502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58636F" w:rsidR="009A6C64" w:rsidRPr="000502A7" w:rsidRDefault="000502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2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FD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CCA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4A3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0ED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AF9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1490F" w:rsidR="00747AED" w:rsidRDefault="000502A7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39B4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2BD3EE" w:rsidR="00747AED" w:rsidRDefault="000502A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E107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CFC651" w:rsidR="00747AED" w:rsidRDefault="000502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7DA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98D633" w:rsidR="00747AED" w:rsidRDefault="000502A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A93B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DCF21" w:rsidR="00747AED" w:rsidRDefault="000502A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65FA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A76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596A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06C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541D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682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EC67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C27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488E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2A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