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9715FB" w:rsidR="007A608F" w:rsidRDefault="00981A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6D2F8A" w:rsidR="007A608F" w:rsidRPr="00C63F78" w:rsidRDefault="00981A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DAA20B" w:rsidR="005F75C4" w:rsidRPr="0075312A" w:rsidRDefault="00981A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682441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AD8D7D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F81343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4C19BB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F8A899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AA00DD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FA6FBC" w:rsidR="004738BE" w:rsidRPr="00BD417F" w:rsidRDefault="00981A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E6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72802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288F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CB0FA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76F87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E9C3C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0C5D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5BFBD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447CB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4E684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D92B7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22605A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E919C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DCCCE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501B0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18E9F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5B38EA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57B0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EE139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AC004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4098C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3807A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9E24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72B20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B5BD8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E0415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6D4E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7AF40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FB0D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51155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77233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47D4A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6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439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8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BB1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9A5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D1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8D5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EC1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6E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522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3927C" w:rsidR="004738BE" w:rsidRPr="0075312A" w:rsidRDefault="00981A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65783F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17F03B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060A3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345DF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D5417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3C87B7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6DD77A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B4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EC8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C5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1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8AEE0B" w:rsidR="009A6C64" w:rsidRPr="00981A4D" w:rsidRDefault="00981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5A8A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7D80B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2AE95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15B4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F95A0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54C6F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E5508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5174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8FD54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502B1" w:rsidR="009A6C64" w:rsidRPr="00981A4D" w:rsidRDefault="00981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A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E1FB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FA3B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C5D3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865DED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6335D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ED3B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4A09C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EA62A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AE5B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36ECEE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9445B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B1517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6B4DE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39F9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ACFA0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AA5EE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685E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C41B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30704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B0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25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7D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44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C3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41F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802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9B7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8D619B" w:rsidR="004738BE" w:rsidRPr="0075312A" w:rsidRDefault="00981A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BD2886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D5C33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AE1DC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5A3CA6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9EBAAA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62F9AA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F8945" w:rsidR="00743017" w:rsidRPr="00BD417F" w:rsidRDefault="00981A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CC6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E9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0A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2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71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72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2EA6B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3D82A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69467E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345DB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529F4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A668A9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E5AD80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AD52C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760B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5FE2E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0CDD1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CF56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4A8C58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B5A98D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493DE0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FA40F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6634B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2ABD7E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6AA25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DEAE2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EB4EF1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5550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C06ABC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375E9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9B46EB" w:rsidR="009A6C64" w:rsidRPr="00981A4D" w:rsidRDefault="00981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A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8415E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DF9E4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4A63A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8B825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44F057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FCBF6" w:rsidR="009A6C64" w:rsidRPr="00BD417F" w:rsidRDefault="00981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0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14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9B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C4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F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61A53" w:rsidR="00747AED" w:rsidRDefault="00981A4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8E32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3D9B3E" w:rsidR="00747AED" w:rsidRDefault="00981A4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461A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B8496" w:rsidR="00747AED" w:rsidRDefault="00981A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61D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F5E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BDD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32D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B923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F50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CF5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482A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F78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86D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3588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DF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88D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1A4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