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F2416B" w:rsidR="007A608F" w:rsidRDefault="00514D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30A8A0" w:rsidR="007A608F" w:rsidRPr="00C63F78" w:rsidRDefault="00514D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E66475" w:rsidR="005F75C4" w:rsidRPr="0075312A" w:rsidRDefault="00514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AED4C1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CDFD93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7CE9BB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44CE5B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484C3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CD5AC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ABB63E" w:rsidR="004738BE" w:rsidRPr="00BD417F" w:rsidRDefault="00514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D29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0F3AD3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24D8B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2E094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740EC" w:rsidR="009A6C64" w:rsidRPr="00514DE6" w:rsidRDefault="00514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D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E3546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AC8C7F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5036F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B75AFE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29B3C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CECCA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50F53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0DB37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9A00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19190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66CE78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2338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13053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C0C8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A6AFC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3B6D9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8B1F8F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8B45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93A6E9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26788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E40DF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26014F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C463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1E5820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9199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B1C7B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988632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60C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B30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3F4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394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989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47A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6AF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5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2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20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05E182" w:rsidR="004738BE" w:rsidRPr="0075312A" w:rsidRDefault="00514D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F95E34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3AB3F1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3E3CB9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3B1443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8D6A7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2884D8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BF2631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16D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F95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8D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5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D846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4CAA8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385035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E898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7D2E2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487A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113293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7FC0B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5E504F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0B832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1A906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7BC132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A9FEB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B883B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D2830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0D52C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CB1780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7501D0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0779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20151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1FA0B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8960F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4AC69B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DC191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ACA52E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845E85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F8AD1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A6BFF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674653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3DCC15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B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D8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809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8D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983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A0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681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CF2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EA8A91" w:rsidR="004738BE" w:rsidRPr="0075312A" w:rsidRDefault="00514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6C91FB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40E861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49208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830878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6EE27E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60FEAF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72E95" w:rsidR="00743017" w:rsidRPr="00BD417F" w:rsidRDefault="00514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E7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C7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5C7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57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A02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D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E92FF6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A42A19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520E8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EE9FD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E919D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C9589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B6F766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74658A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8BEA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3FDB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DC87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BC6976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C68F3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791848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7C03A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3DE66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B1DD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316A2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EB4CB7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FD1A65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46BB2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D665C9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69041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4CD79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58A4C0" w:rsidR="009A6C64" w:rsidRPr="00514DE6" w:rsidRDefault="00514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D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A5AD3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04675E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091CC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9F1C4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4CF6D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C94B1" w:rsidR="009A6C64" w:rsidRPr="00BD417F" w:rsidRDefault="00514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21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8E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636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E7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6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70F5F4" w:rsidR="00747AED" w:rsidRDefault="00514DE6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07B2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D3B62A" w:rsidR="00747AED" w:rsidRDefault="00514DE6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602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B09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60E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67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9432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B5B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28E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068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FBE6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BDD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556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08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A404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6C2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1C8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DE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