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DA8C86" w:rsidR="007A608F" w:rsidRDefault="004301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754250A" w:rsidR="007A608F" w:rsidRPr="00C63F78" w:rsidRDefault="004301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C03140" w:rsidR="005F75C4" w:rsidRPr="0075312A" w:rsidRDefault="004301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99C84B" w:rsidR="004738BE" w:rsidRPr="00BD417F" w:rsidRDefault="0043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AB36DB" w:rsidR="004738BE" w:rsidRPr="00BD417F" w:rsidRDefault="0043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7F46F6" w:rsidR="004738BE" w:rsidRPr="00BD417F" w:rsidRDefault="0043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68D6BD" w:rsidR="004738BE" w:rsidRPr="00BD417F" w:rsidRDefault="0043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790B98" w:rsidR="004738BE" w:rsidRPr="00BD417F" w:rsidRDefault="0043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1659DF" w:rsidR="004738BE" w:rsidRPr="00BD417F" w:rsidRDefault="0043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F47A54" w:rsidR="004738BE" w:rsidRPr="00BD417F" w:rsidRDefault="00430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BD1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6461BA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72A960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72F323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0FC8BF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D243A0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E8CBA6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427895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DCF35D" w:rsidR="009A6C64" w:rsidRPr="004301AB" w:rsidRDefault="0043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1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DE075F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F07FAC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A08285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AD652A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88F6A5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26D5B9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F294DB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002004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3B4E16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1EBE05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B772E7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D9EEEB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3A77FB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6A43DA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DD14C3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A2CEDC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30580F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511FE6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3F51D4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786600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2EDCEC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62DDF8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67BE30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F7F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37E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3D1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BBF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86A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EE4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9A7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F41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BB9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10E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3F4A7E" w:rsidR="004738BE" w:rsidRPr="0075312A" w:rsidRDefault="004301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8F9876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5D11F7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B6F8C8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B512AC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949BBE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232F02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159BBD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28F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007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875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A5B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66B976" w:rsidR="009A6C64" w:rsidRPr="004301AB" w:rsidRDefault="0043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1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E98CCD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966449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8E3182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7B1A31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2775EB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1AC79C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FF0273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AB9213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13D5DE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B2DA71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683C74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B78086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9CCEE1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7D8759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4C5D73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99B96E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AC531C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244306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594287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1B9641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CFCA86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E9990A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D4C813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234ABA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C135D9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7D233B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FFAF78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9F70EE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6E514B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31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470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29C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FA3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53D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367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AA0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7DE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B8C727" w:rsidR="004738BE" w:rsidRPr="0075312A" w:rsidRDefault="004301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FB8D30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EC665A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1313D9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265410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4E4EE6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B885B1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6518D0" w:rsidR="00743017" w:rsidRPr="00BD417F" w:rsidRDefault="00430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D25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C31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860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0C4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1D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62D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808EE5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68303C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E9302B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8D3DC4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A99E9A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AC698A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39AA8C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AD10FF" w:rsidR="009A6C64" w:rsidRPr="004301AB" w:rsidRDefault="0043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1A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4B5C36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A1F4B2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C9A9C6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225402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CFDF7A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2DDFC0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F3677C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EC9874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F8904C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0E2885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BDEFC7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AAD622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7FBB27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D5C1CA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CCF8DD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87A539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4496B7" w:rsidR="009A6C64" w:rsidRPr="004301AB" w:rsidRDefault="00430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1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7B976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4CB341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A33134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CA5389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B2E704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0612C7" w:rsidR="009A6C64" w:rsidRPr="00BD417F" w:rsidRDefault="00430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0B2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0C2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416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AAF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650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86DF1A" w:rsidR="00747AED" w:rsidRDefault="004301AB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5EB4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EDB773" w:rsidR="00747AED" w:rsidRDefault="004301A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4C13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4CDC81" w:rsidR="00747AED" w:rsidRDefault="004301A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A000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82E8CF" w:rsidR="00747AED" w:rsidRDefault="004301A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2CF5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80E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C42F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56B4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69C1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538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3AE8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AFCD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F632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785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057E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01A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