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DA8C86" w:rsidR="007A608F" w:rsidRDefault="004301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754250A" w:rsidR="007A608F" w:rsidRPr="00C63F78" w:rsidRDefault="004301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C03140" w:rsidR="005F75C4" w:rsidRPr="0075312A" w:rsidRDefault="004301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99C84B" w:rsidR="004738BE" w:rsidRPr="00BD417F" w:rsidRDefault="00430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AB36DB" w:rsidR="004738BE" w:rsidRPr="00BD417F" w:rsidRDefault="00430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7F46F6" w:rsidR="004738BE" w:rsidRPr="00BD417F" w:rsidRDefault="00430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68D6BD" w:rsidR="004738BE" w:rsidRPr="00BD417F" w:rsidRDefault="00430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790B98" w:rsidR="004738BE" w:rsidRPr="00BD417F" w:rsidRDefault="00430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1659DF" w:rsidR="004738BE" w:rsidRPr="00BD417F" w:rsidRDefault="00430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F47A54" w:rsidR="004738BE" w:rsidRPr="00BD417F" w:rsidRDefault="00430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BD1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6461BA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72A960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72F323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0FC8BF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D243A0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E8CBA6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427895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DCF35D" w:rsidR="009A6C64" w:rsidRPr="004301AB" w:rsidRDefault="00430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1A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DE075F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F07FAC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A08285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AD652A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88F6A5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26D5B9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F294DB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002004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3B4E16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1EBE05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B772E7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D9EEEB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3A77FB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6A43DA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DD14C3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A2CEDC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30580F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511FE6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3F51D4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786600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2EDCEC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62DDF8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67BE30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F7F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37E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3D1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BBF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86A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EE4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9A7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F41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BB9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10E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3F4A7E" w:rsidR="004738BE" w:rsidRPr="0075312A" w:rsidRDefault="004301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8F9876" w:rsidR="00743017" w:rsidRPr="00BD417F" w:rsidRDefault="0043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5D11F7" w:rsidR="00743017" w:rsidRPr="00BD417F" w:rsidRDefault="0043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B6F8C8" w:rsidR="00743017" w:rsidRPr="00BD417F" w:rsidRDefault="0043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B512AC" w:rsidR="00743017" w:rsidRPr="00BD417F" w:rsidRDefault="0043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949BBE" w:rsidR="00743017" w:rsidRPr="00BD417F" w:rsidRDefault="0043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232F02" w:rsidR="00743017" w:rsidRPr="00BD417F" w:rsidRDefault="0043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159BBD" w:rsidR="00743017" w:rsidRPr="00BD417F" w:rsidRDefault="0043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28F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007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875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A5B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66B976" w:rsidR="009A6C64" w:rsidRPr="004301AB" w:rsidRDefault="00430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1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E98CCD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966449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8E3182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7B1A31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2775EB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1AC79C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FF0273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AB9213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13D5DE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B2DA71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683C74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B78086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9CCEE1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7D8759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4C5D73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99B96E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AC531C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244306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594287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1B9641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CFCA86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E9990A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D4C813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234ABA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C135D9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7D233B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FFAF78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9F70EE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6E514B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316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470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29C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FA3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53D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367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AA0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7DE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B8C727" w:rsidR="004738BE" w:rsidRPr="0075312A" w:rsidRDefault="004301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FB8D30" w:rsidR="00743017" w:rsidRPr="00BD417F" w:rsidRDefault="0043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EC665A" w:rsidR="00743017" w:rsidRPr="00BD417F" w:rsidRDefault="0043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1313D9" w:rsidR="00743017" w:rsidRPr="00BD417F" w:rsidRDefault="0043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265410" w:rsidR="00743017" w:rsidRPr="00BD417F" w:rsidRDefault="0043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4E4EE6" w:rsidR="00743017" w:rsidRPr="00BD417F" w:rsidRDefault="0043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B885B1" w:rsidR="00743017" w:rsidRPr="00BD417F" w:rsidRDefault="0043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6518D0" w:rsidR="00743017" w:rsidRPr="00BD417F" w:rsidRDefault="0043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D25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C31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860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0C4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1D8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62D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808EE5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68303C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E9302B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8D3DC4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A99E9A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AC698A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39AA8C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AD10FF" w:rsidR="009A6C64" w:rsidRPr="004301AB" w:rsidRDefault="00430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1A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4B5C36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A1F4B2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C9A9C6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225402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CFDF7A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2DDFC0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F3677C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EC9874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F8904C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0E2885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BDEFC7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AAD622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7FBB27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D5C1CA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CCF8DD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87A539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4496B7" w:rsidR="009A6C64" w:rsidRPr="004301AB" w:rsidRDefault="00430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1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67B976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4CB341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A33134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CA5389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B2E704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0612C7" w:rsidR="009A6C64" w:rsidRPr="00BD417F" w:rsidRDefault="0043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0B2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0C2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416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AAF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650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86DF1A" w:rsidR="00747AED" w:rsidRDefault="004301AB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5EB4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EDB773" w:rsidR="00747AED" w:rsidRDefault="004301A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4C13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4CDC81" w:rsidR="00747AED" w:rsidRDefault="004301A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A000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82E8CF" w:rsidR="00747AED" w:rsidRDefault="004301A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2CF5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80E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C42F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56B4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69C1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538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3AE8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AFCD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F632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785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057E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01AB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