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D4DACB" w:rsidR="007A608F" w:rsidRDefault="005570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D7D8F5" w:rsidR="007A608F" w:rsidRPr="00C63F78" w:rsidRDefault="005570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BC2377" w:rsidR="005F75C4" w:rsidRPr="0075312A" w:rsidRDefault="005570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85F198" w:rsidR="004738BE" w:rsidRPr="00BD417F" w:rsidRDefault="00557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3F3AA8" w:rsidR="004738BE" w:rsidRPr="00BD417F" w:rsidRDefault="00557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FB636" w:rsidR="004738BE" w:rsidRPr="00BD417F" w:rsidRDefault="00557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7EB972" w:rsidR="004738BE" w:rsidRPr="00BD417F" w:rsidRDefault="00557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E4E445" w:rsidR="004738BE" w:rsidRPr="00BD417F" w:rsidRDefault="00557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7BA9E2" w:rsidR="004738BE" w:rsidRPr="00BD417F" w:rsidRDefault="00557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AC0B71" w:rsidR="004738BE" w:rsidRPr="00BD417F" w:rsidRDefault="00557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C6F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98F500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AE824F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31ED93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FAFDB8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45F67B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A23CC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2A05EA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179B7D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152C5E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EFCACD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13B85B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5386B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3EDC27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A9F95E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40EC4B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7E4F88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C0F9BE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B334A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A6107C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ADB85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8B81D5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50E78D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D321CB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6FB1E1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E7D3FF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E36B7F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E39DB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39EF3B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6257CB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8D6BFE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384A0C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7DA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84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D86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208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D1B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84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2C0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712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037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E27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9833E4" w:rsidR="004738BE" w:rsidRPr="0075312A" w:rsidRDefault="005570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23A7F9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897B77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51C0B5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2D8DC5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64F767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8E7480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1E9E76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F67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137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A19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21B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1F1C87" w:rsidR="009A6C64" w:rsidRPr="00557095" w:rsidRDefault="005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4899B6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C73E87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8CF067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C656BB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E4691E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7BEEB2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6E840E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E404E1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9DB253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76E25D" w:rsidR="009A6C64" w:rsidRPr="00557095" w:rsidRDefault="005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B39E88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393AD8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59960C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865795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F601F9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7A4DEA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5B690A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559005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D4F48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E5186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7ABB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D2602F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D2CE3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F3F3A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81E75A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2113E5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7B122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FABBDB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C42CFD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FEB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966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A1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27E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26E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30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A16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FCA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303752" w:rsidR="004738BE" w:rsidRPr="0075312A" w:rsidRDefault="005570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A94665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2C077F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02A244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679C4D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DEFB18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195AE5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D11CE1" w:rsidR="00743017" w:rsidRPr="00BD417F" w:rsidRDefault="00557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41C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225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DCA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AA6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391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E6A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1E2A10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57C92A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F3C34C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177062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8FDD2F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D2922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D77843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B4A868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5A7CE2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7CDD2C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4361AE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C02A9B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6A7D1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DC413C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DB8101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7CEFE8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B51D65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2E05A2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151491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35F170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99844C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330C39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AC8127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45F02D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0C0662" w:rsidR="009A6C64" w:rsidRPr="00557095" w:rsidRDefault="005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29C2DF" w:rsidR="009A6C64" w:rsidRPr="00557095" w:rsidRDefault="005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726B22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048864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85AB5E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552360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E19079" w:rsidR="009A6C64" w:rsidRPr="00BD417F" w:rsidRDefault="005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707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B30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6A1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7D4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CB7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07BE00" w:rsidR="00747AED" w:rsidRDefault="0055709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84B9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D5559B" w:rsidR="00747AED" w:rsidRDefault="00557095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011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69E1F" w:rsidR="00747AED" w:rsidRDefault="0055709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28E3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623F81" w:rsidR="00747AED" w:rsidRDefault="0055709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A2D5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44A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DA2C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6F9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EE90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7EA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3D05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B61C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FAF7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7E1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FB3C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709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