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B774F" w:rsidR="007A608F" w:rsidRDefault="002438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30CA1C" w:rsidR="007A608F" w:rsidRPr="00C63F78" w:rsidRDefault="002438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1C5D0" w:rsidR="005F75C4" w:rsidRPr="0075312A" w:rsidRDefault="00243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93430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1FC12C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03F6E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DF7C63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E81AA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F4FEE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E1FE86" w:rsidR="004738BE" w:rsidRPr="00BD417F" w:rsidRDefault="002438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8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FF27F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B0820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4864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E1FF6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0C1FD9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D97B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911DD3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4A18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D81809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7BF39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69526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1CDB1F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048A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2F4776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AA76DC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F1CF0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FE12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05E4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D0A117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F3D75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BE936F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EB284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80A1F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B0B940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680823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A8DF86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A1BF3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BFE6F7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298F8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DA489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5E16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44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6D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528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2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6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AA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4E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68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61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1DC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A768E" w:rsidR="004738BE" w:rsidRPr="0075312A" w:rsidRDefault="002438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B1296C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ECAC25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83EC60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6D36BB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DB924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8D8F9B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C10240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4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D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7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F7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8FE5C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58B23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F39A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DD96C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203A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71EAEE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1B8E4E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637B8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3C0E1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B294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EF8BF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18ED69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4E057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3FDC7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14D5A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2119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35492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FEBE9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3F5B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68F8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D387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67D51F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2AB5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A4E8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207A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A07B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169DEA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4222A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73F8A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1A845" w:rsidR="009A6C64" w:rsidRPr="002438D8" w:rsidRDefault="00243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7E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6C7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4A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D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DB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69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1A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0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9850FF" w:rsidR="004738BE" w:rsidRPr="0075312A" w:rsidRDefault="002438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4090BB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8DC49A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7FAB4B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E9100B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222921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4317FA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9DAC0" w:rsidR="00743017" w:rsidRPr="00BD417F" w:rsidRDefault="002438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EF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BD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7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D1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8A3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4E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33DE9" w:rsidR="009A6C64" w:rsidRPr="002438D8" w:rsidRDefault="00243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93DDB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78B90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1DD53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3908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6722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2D49F4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AABF45" w:rsidR="009A6C64" w:rsidRPr="002438D8" w:rsidRDefault="00243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2893CD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7B45A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AACD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CF7F7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D840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E7CA0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A847C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02D2BA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45A28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FC8310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069DB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40B61E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447B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6AAB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C260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F0722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50B192" w:rsidR="009A6C64" w:rsidRPr="002438D8" w:rsidRDefault="00243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2FBFD" w:rsidR="009A6C64" w:rsidRPr="002438D8" w:rsidRDefault="002438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8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87D01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CB305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BD9E3E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2A41C6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EBAA0E" w:rsidR="009A6C64" w:rsidRPr="00BD417F" w:rsidRDefault="002438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E7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DB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6D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6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8E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53D3F9" w:rsidR="00747AED" w:rsidRDefault="002438D8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3327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7E95D" w:rsidR="00747AED" w:rsidRDefault="002438D8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90AE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119FC" w:rsidR="00747AED" w:rsidRDefault="002438D8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7AD6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F06D8" w:rsidR="00747AED" w:rsidRDefault="002438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85A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DBF8D6" w:rsidR="00747AED" w:rsidRDefault="002438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4F2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D7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594C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1D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20D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B44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676E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AE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E4B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38D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