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F75EC5" w:rsidR="007A608F" w:rsidRDefault="009A46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026CDF" w:rsidR="007A608F" w:rsidRPr="00C63F78" w:rsidRDefault="009A46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7DAAF8" w:rsidR="005F75C4" w:rsidRPr="0075312A" w:rsidRDefault="009A46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49C177" w:rsidR="004738BE" w:rsidRPr="00BD417F" w:rsidRDefault="009A46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A85610" w:rsidR="004738BE" w:rsidRPr="00BD417F" w:rsidRDefault="009A46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836340" w:rsidR="004738BE" w:rsidRPr="00BD417F" w:rsidRDefault="009A46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20B350" w:rsidR="004738BE" w:rsidRPr="00BD417F" w:rsidRDefault="009A46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48D7AB" w:rsidR="004738BE" w:rsidRPr="00BD417F" w:rsidRDefault="009A46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00DD3B" w:rsidR="004738BE" w:rsidRPr="00BD417F" w:rsidRDefault="009A46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2A4F57" w:rsidR="004738BE" w:rsidRPr="00BD417F" w:rsidRDefault="009A46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3BE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D4F74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CCE3D3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A801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AE9EB4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380E46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7C2848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3EE98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C3E7D7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608DD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187910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E04E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776F90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BBA5A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E64B30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14C44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9322EA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55FCF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9D4EF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19820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8FE0F1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0912F6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5F0F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AF351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5652D9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72A2F4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7958C6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C7EEB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6C4D3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09BC61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008826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BE4DF4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18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42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C6C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6F8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0C3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F83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DC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3AC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B80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57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7CE9C2" w:rsidR="004738BE" w:rsidRPr="0075312A" w:rsidRDefault="009A46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579509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62426E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6575BA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302391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7AAE1F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7685C3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7F4326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68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20B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5DF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28E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47D338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0810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EF7A9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F504CA" w:rsidR="009A6C64" w:rsidRPr="009A46E8" w:rsidRDefault="009A4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6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151930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ED0B1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07653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C8E341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D2C613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F92573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8625E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7E3A21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EAADC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8F0473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4E79FC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7FCB80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D9C6FA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2BE971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A20DCC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BCAF4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AA5D5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61EC81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8092F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34A5B4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10DA10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C20FB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E8C74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F8967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A8A279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7F698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FF8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D4E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887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B65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04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B76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A27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E6B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5FDA06" w:rsidR="004738BE" w:rsidRPr="0075312A" w:rsidRDefault="009A46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AA0FA9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00853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A9BCD8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16986D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443C2F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E2A3D9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8A2739" w:rsidR="00743017" w:rsidRPr="00BD417F" w:rsidRDefault="009A46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AB0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63E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D4B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860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341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6C1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1C8C1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EDBE5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9A28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A06AA3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273868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272FA9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533AE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7418A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7FABFC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C6BFFB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43FC88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E77E1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63693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69F42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70169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66BCC7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0C4DF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77BFCE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60E48B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7229E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D21AE6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DB032D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843AE5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FF900A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EEB8E8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863E10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5121B9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70B746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EE8B9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1ED7C2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8CBD41" w:rsidR="009A6C64" w:rsidRPr="00BD417F" w:rsidRDefault="009A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45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9E8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866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41F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AB1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FB5FE3" w:rsidR="00747AED" w:rsidRDefault="009A46E8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1A79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F3A2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B268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A875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62BE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C09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423B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A1D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FDBE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565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9384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98F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514D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FFED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2167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3D3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79E6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46E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