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187B0C" w:rsidR="007A608F" w:rsidRDefault="007803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C231D8" w:rsidR="007A608F" w:rsidRPr="00C63F78" w:rsidRDefault="007803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6833D4" w:rsidR="005F75C4" w:rsidRPr="0075312A" w:rsidRDefault="007803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8F3DF6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072CE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31513E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6A1DDF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F9E720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1A497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B849C6" w:rsidR="004738BE" w:rsidRPr="00BD417F" w:rsidRDefault="00780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727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59067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54E7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7B5739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32FFA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A0225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52CF5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A0B057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1E276F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80515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3D33F4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14B8B9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48D87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916A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172D6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C9E22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FE02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4A5E97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92F32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0423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B37DA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A8ABA4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CB900A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3F3DA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6DB0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E484AC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4C638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F8795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39DD6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30842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77F88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95F31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FFD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8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B3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9C6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A75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DC6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CE5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F8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7C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B4E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AD727F" w:rsidR="004738BE" w:rsidRPr="0075312A" w:rsidRDefault="007803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9B134B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CEBEA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99C148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C55642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59CB8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A99D88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13FA38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FF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12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FA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DD5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5CD2D1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DFFE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68A62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6239DD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8764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6B9D39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C9BBA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25411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12711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2608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217EE0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28F9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9F933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D88C3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62E5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2CDC4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9A33F7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1F493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2DACB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F96F3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A2A64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5D6ACA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BC4E0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12D6F4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C81F3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92A39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4541F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E62D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439CD7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3E6248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D3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39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578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D96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D9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E0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DC0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54C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DC16E" w:rsidR="004738BE" w:rsidRPr="0075312A" w:rsidRDefault="007803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F4D8CD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A12A3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5E9ABA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7801E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6ECCAC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410E87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B175BF" w:rsidR="00743017" w:rsidRPr="00BD417F" w:rsidRDefault="00780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91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2FF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3B4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8D3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D9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CF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5DB5F3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E9832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0BFECC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B8F45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9547C8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B3B73F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EBC7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ED9BD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B9826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FE66A4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042B2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EC7FA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2D764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B2A7A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A7A291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03909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B2A078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4D7002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AD74EF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7BF80B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45158D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762DA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344A3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A898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FDC5C4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34E70" w:rsidR="009A6C64" w:rsidRPr="007803E5" w:rsidRDefault="00780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3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B77909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281E10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75CBED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B52BCE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83A8F" w:rsidR="009A6C64" w:rsidRPr="00BD417F" w:rsidRDefault="00780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B4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CB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D6B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2BB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01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5C1355" w:rsidR="00747AED" w:rsidRDefault="007803E5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EC66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368E5A" w:rsidR="00747AED" w:rsidRDefault="007803E5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B83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3CBBE" w:rsidR="00747AED" w:rsidRDefault="007803E5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7360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36A82" w:rsidR="00747AED" w:rsidRDefault="007803E5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58FE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93837" w:rsidR="00747AED" w:rsidRDefault="007803E5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478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A070A" w:rsidR="00747AED" w:rsidRDefault="007803E5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5B1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B7EB1" w:rsidR="00747AED" w:rsidRDefault="007803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9A1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11AF77" w:rsidR="00747AED" w:rsidRDefault="007803E5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1326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57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C545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03E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