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187B0C" w:rsidR="007A608F" w:rsidRDefault="007803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C231D8" w:rsidR="007A608F" w:rsidRPr="00C63F78" w:rsidRDefault="007803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6833D4" w:rsidR="005F75C4" w:rsidRPr="0075312A" w:rsidRDefault="007803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8F3DF6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2072CE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31513E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6A1DDF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F9E720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1A497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B849C6" w:rsidR="004738BE" w:rsidRPr="00BD417F" w:rsidRDefault="007803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727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59067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854E7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7B5739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32FFA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A0225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52CF5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A0B057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1E276F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E80515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3D33F4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14B8B9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848D87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E916A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172D6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C9E22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FE02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4A5E97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92F32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E0423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B37DA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8ABA4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CB900A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3F3DA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6DB0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E484AC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4C638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F8795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39DD6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30842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77F88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95F31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FFD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8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33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9C6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A75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DC6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CE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F8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7C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B4E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AD727F" w:rsidR="004738BE" w:rsidRPr="0075312A" w:rsidRDefault="007803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9B134B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CEBEA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99C148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C55642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459CB8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A99D88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13FA38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FFA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12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FA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D5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5CD2D1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DFFE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68A62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239DD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8764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6B9D39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C9BBA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25411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F12711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A2608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217EE0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C28F9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F933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D88C3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862E5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2CDC4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9A33F7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1F493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2DACB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F96F3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A2A64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5D6ACA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4BC4E0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12D6F4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C81F3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92A39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4541F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E62D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439CD7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3E6248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4D3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398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578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D96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D9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E05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DC0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54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DC16E" w:rsidR="004738BE" w:rsidRPr="0075312A" w:rsidRDefault="007803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F4D8CD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A12A3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5E9ABA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7801E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6ECCAC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410E87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B175BF" w:rsidR="00743017" w:rsidRPr="00BD417F" w:rsidRDefault="007803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99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2FF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B4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8D3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D9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CF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DB5F3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E9832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0BFECC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B8F45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9547C8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B3B73F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0EBC7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ED9BD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B9826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FE66A4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042B2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EC7FA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F2D764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DB2A7A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A7A291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03909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B2A078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4D7002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AD74EF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7BF80B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5158D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E762DA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F344A3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A898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FDC5C4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34E70" w:rsidR="009A6C64" w:rsidRPr="007803E5" w:rsidRDefault="00780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3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B77909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281E10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75CBED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B52BCE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083A8F" w:rsidR="009A6C64" w:rsidRPr="00BD417F" w:rsidRDefault="00780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B4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CB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D6B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2BB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019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5C1355" w:rsidR="00747AED" w:rsidRDefault="007803E5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EC66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368E5A" w:rsidR="00747AED" w:rsidRDefault="007803E5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B83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43CBBE" w:rsidR="00747AED" w:rsidRDefault="007803E5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7360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636A82" w:rsidR="00747AED" w:rsidRDefault="007803E5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58FE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93837" w:rsidR="00747AED" w:rsidRDefault="007803E5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478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A070A" w:rsidR="00747AED" w:rsidRDefault="007803E5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5B1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B7EB1" w:rsidR="00747AED" w:rsidRDefault="007803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9A1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11AF77" w:rsidR="00747AED" w:rsidRDefault="007803E5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1326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57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C545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03E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