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603F0C" w:rsidR="007A608F" w:rsidRDefault="00A743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A984CC9" w:rsidR="007A608F" w:rsidRPr="00C63F78" w:rsidRDefault="00A743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B92606" w:rsidR="005F75C4" w:rsidRPr="0075312A" w:rsidRDefault="00A743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A1AB13" w:rsidR="004738BE" w:rsidRPr="00BD417F" w:rsidRDefault="00A74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C5F85A" w:rsidR="004738BE" w:rsidRPr="00BD417F" w:rsidRDefault="00A74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32CE5A" w:rsidR="004738BE" w:rsidRPr="00BD417F" w:rsidRDefault="00A74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92ADD6" w:rsidR="004738BE" w:rsidRPr="00BD417F" w:rsidRDefault="00A74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9F3B9B" w:rsidR="004738BE" w:rsidRPr="00BD417F" w:rsidRDefault="00A74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4B99CF" w:rsidR="004738BE" w:rsidRPr="00BD417F" w:rsidRDefault="00A74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781B48" w:rsidR="004738BE" w:rsidRPr="00BD417F" w:rsidRDefault="00A74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440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0EB0EA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6390F3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1202FC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D82BC3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6EA80E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717368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B3180D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5032E0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A3C5EC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821E82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102E28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097488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AC2423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1CFA6A" w:rsidR="009A6C64" w:rsidRPr="00A74379" w:rsidRDefault="00A74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37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79670B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0BD300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6054D9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1A6447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F01833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CB28A6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72EB58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E9F0C6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D325C0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107D72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D44802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967992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1325B9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5EE465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ED3E82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5BB0AC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58E2A4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FB5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822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B34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BE0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B7F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CCF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712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AC7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118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C83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E5E1F2" w:rsidR="004738BE" w:rsidRPr="0075312A" w:rsidRDefault="00A743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069A4A" w:rsidR="00743017" w:rsidRPr="00BD417F" w:rsidRDefault="00A74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E44518" w:rsidR="00743017" w:rsidRPr="00BD417F" w:rsidRDefault="00A74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F48F7D" w:rsidR="00743017" w:rsidRPr="00BD417F" w:rsidRDefault="00A74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10C498" w:rsidR="00743017" w:rsidRPr="00BD417F" w:rsidRDefault="00A74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19CFC2" w:rsidR="00743017" w:rsidRPr="00BD417F" w:rsidRDefault="00A74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15C718" w:rsidR="00743017" w:rsidRPr="00BD417F" w:rsidRDefault="00A74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6DB8D4" w:rsidR="00743017" w:rsidRPr="00BD417F" w:rsidRDefault="00A74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C59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7F9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5F0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E1D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B57A7A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2B6F85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37C78D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45441E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AEEE3A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42FFAD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FC22E2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C11D25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4E9785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3D19D3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258E42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002866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097A21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B27AE8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5A083E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71EDD0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78E9D2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B2A30F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EE4C87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5DBFE8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3CEFCF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8D6B54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09A0E6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3366C1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819C2A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6C6712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7566AA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A8BC0D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73AE13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07BF5B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44C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859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1DC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8DB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A92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421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CC0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4A6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494E0C" w:rsidR="004738BE" w:rsidRPr="0075312A" w:rsidRDefault="00A743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C19C6F" w:rsidR="00743017" w:rsidRPr="00BD417F" w:rsidRDefault="00A74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777C80" w:rsidR="00743017" w:rsidRPr="00BD417F" w:rsidRDefault="00A74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49A29C" w:rsidR="00743017" w:rsidRPr="00BD417F" w:rsidRDefault="00A74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26DBC4" w:rsidR="00743017" w:rsidRPr="00BD417F" w:rsidRDefault="00A74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DC67CD" w:rsidR="00743017" w:rsidRPr="00BD417F" w:rsidRDefault="00A74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08B1BC" w:rsidR="00743017" w:rsidRPr="00BD417F" w:rsidRDefault="00A74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946A86" w:rsidR="00743017" w:rsidRPr="00BD417F" w:rsidRDefault="00A74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EBC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867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A31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331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96A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7F3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D07900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AA0D69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08BAAA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0BBC99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D0FA97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9D4197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612B81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495FFE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E44B53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611D4A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09F811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658E4B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64A1C5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C7EFF7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3D3F1C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C36FC3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A396DD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34444B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B439F2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1AF74A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4F9D69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91CF99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0C5468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CE5B32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4E6A39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E9192F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8DDC47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4823A9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428451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F8FD45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B8EE51" w:rsidR="009A6C64" w:rsidRPr="00BD417F" w:rsidRDefault="00A7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9B6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5FD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E8E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EC8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BF8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6896A1" w:rsidR="00747AED" w:rsidRDefault="00A74379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F561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6655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9AE9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E88F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0A2E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D96E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93C6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8015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231F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BCB5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6EB0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9A73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76D5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46F0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ED55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9569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F13B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437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