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54697" w:rsidR="007A608F" w:rsidRDefault="00F007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649CD7" w:rsidR="007A608F" w:rsidRPr="00C63F78" w:rsidRDefault="00F007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6953CB" w:rsidR="005F75C4" w:rsidRPr="0075312A" w:rsidRDefault="00F007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8E48C9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C51AB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5B711D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A10867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969761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BF4D48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9593B2" w:rsidR="004738BE" w:rsidRPr="00BD417F" w:rsidRDefault="00F00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34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ED4D0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76512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8B08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F5E1C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4117A2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5E4D53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943F9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7510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7D8F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AC697A" w:rsidR="009A6C64" w:rsidRPr="00F00703" w:rsidRDefault="00F00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7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92B6D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0BFA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B917B3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3C6C80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564395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015978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5153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6949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32F4AC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616DE6" w:rsidR="009A6C64" w:rsidRPr="00F00703" w:rsidRDefault="00F00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70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772EB6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DA385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0DB82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0667E2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22D555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DD7564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7D70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3BEEC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EBD9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E441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86D1C9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2AD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23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44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769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17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556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F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1F8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E5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F21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8DA026" w:rsidR="004738BE" w:rsidRPr="0075312A" w:rsidRDefault="00F007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957F52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54FFD4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7F9840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C88F8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32D985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6C5F5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FB9CB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F6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AE5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3B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51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D7394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371F5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D6218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73EBF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500963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36A4C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5DB3A4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5C16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9137C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9632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91E2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ADDDB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97742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07C44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021BA6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25EFA0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3D6AB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C9C837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EFA9C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42731F" w:rsidR="009A6C64" w:rsidRPr="00F00703" w:rsidRDefault="00F00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7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9B198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DD692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18222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8BF30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B0F55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D08946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EB83B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013B7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D8BE69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5F8D24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6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708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58F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A6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38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7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C89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AE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8F326" w:rsidR="004738BE" w:rsidRPr="0075312A" w:rsidRDefault="00F007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D0294C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2F87BC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7465BA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FF7C54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5CE02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F4B16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90DF6" w:rsidR="00743017" w:rsidRPr="00BD417F" w:rsidRDefault="00F00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26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21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18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79A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127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F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EAF9A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FD6A2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C01A17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15F5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F49A3B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299B3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811B37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6210E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73670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DCBCA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3CF6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053E63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B6E3F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9D5C2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D4EE19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B062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4B04F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4840D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D92D3B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41F30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2B578F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409587" w:rsidR="009A6C64" w:rsidRPr="00F00703" w:rsidRDefault="00F00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70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628E66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CA1AA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5C33E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D7E528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36C826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DCD3C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F9B092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124C81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381A55" w:rsidR="009A6C64" w:rsidRPr="00BD417F" w:rsidRDefault="00F0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56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47A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FC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0C6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2EE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D57917" w:rsidR="00747AED" w:rsidRDefault="00F00703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062D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5C0F22" w:rsidR="00747AED" w:rsidRDefault="00F00703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18BF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4F8098" w:rsidR="00747AED" w:rsidRDefault="00F00703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C3F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BF205D" w:rsidR="00747AED" w:rsidRDefault="00F00703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021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68C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7151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6F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56A2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8F6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3F3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E6E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B771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BD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9B95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070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