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654697" w:rsidR="007A608F" w:rsidRDefault="00F007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649CD7" w:rsidR="007A608F" w:rsidRPr="00C63F78" w:rsidRDefault="00F007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6953CB" w:rsidR="005F75C4" w:rsidRPr="0075312A" w:rsidRDefault="00F007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8E48C9" w:rsidR="004738BE" w:rsidRPr="00BD417F" w:rsidRDefault="00F00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CC51AB" w:rsidR="004738BE" w:rsidRPr="00BD417F" w:rsidRDefault="00F00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5B711D" w:rsidR="004738BE" w:rsidRPr="00BD417F" w:rsidRDefault="00F00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A10867" w:rsidR="004738BE" w:rsidRPr="00BD417F" w:rsidRDefault="00F00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969761" w:rsidR="004738BE" w:rsidRPr="00BD417F" w:rsidRDefault="00F00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BF4D48" w:rsidR="004738BE" w:rsidRPr="00BD417F" w:rsidRDefault="00F00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9593B2" w:rsidR="004738BE" w:rsidRPr="00BD417F" w:rsidRDefault="00F00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34D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ED4D0D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76512A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18B08A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DF5E1C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4117A2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5E4D53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943F91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A7510F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07D8F1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AC697A" w:rsidR="009A6C64" w:rsidRPr="00F00703" w:rsidRDefault="00F00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7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92B6DD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50BFA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B917B3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3C6C80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564395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015978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35153D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26949D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32F4AC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616DE6" w:rsidR="009A6C64" w:rsidRPr="00F00703" w:rsidRDefault="00F00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70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772EB6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DA385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0DB82F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0667E2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22D555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DD7564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7D70F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3BEEC1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4EBD9A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1E441A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86D1C9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2AD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233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441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769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F17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556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2F5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1F8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E5C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F21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8DA026" w:rsidR="004738BE" w:rsidRPr="0075312A" w:rsidRDefault="00F007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957F52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54FFD4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7F9840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8C88F8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32D985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46C5F5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0FB9CB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4F6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AE5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3B3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51A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AD7394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D371F5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D6218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73EBFF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500963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936A4C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5DB3A4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85C16F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59137C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D9632A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291E2D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2ADDDB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97742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07C44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021BA6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25EFA0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73D6AB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C9C837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5EFA9C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42731F" w:rsidR="009A6C64" w:rsidRPr="00F00703" w:rsidRDefault="00F00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7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9B198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DD6921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18222A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58BF30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EB0F55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D08946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0EB83B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013B7A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D8BE69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5F8D24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B68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708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58F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3A6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383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F72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C89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AEC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18F326" w:rsidR="004738BE" w:rsidRPr="0075312A" w:rsidRDefault="00F007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D0294C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2F87BC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7465BA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FF7C54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55CE02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2F4B16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190DF6" w:rsidR="00743017" w:rsidRPr="00BD417F" w:rsidRDefault="00F00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26C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621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186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79A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127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F2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EAF9A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5FD6A2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C01A17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D15F51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F49A3B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8299B3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811B37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6210ED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073670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DCBCA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93CF61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053E63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B6E3F1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89D5C2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D4EE19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9B062F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4B04F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34840D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D92D3B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41F30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2B578F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409587" w:rsidR="009A6C64" w:rsidRPr="00F00703" w:rsidRDefault="00F00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70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628E66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4CA1AA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E5C33E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D7E528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36C826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6DCD3C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F9B092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124C81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381A55" w:rsidR="009A6C64" w:rsidRPr="00BD417F" w:rsidRDefault="00F0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56E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47A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2FC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0C6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2EE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D57917" w:rsidR="00747AED" w:rsidRDefault="00F00703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062D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5C0F22" w:rsidR="00747AED" w:rsidRDefault="00F00703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18BF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4F8098" w:rsidR="00747AED" w:rsidRDefault="00F00703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6C3F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BF205D" w:rsidR="00747AED" w:rsidRDefault="00F00703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E021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68C5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7151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66F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56A2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8F6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A3F3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E6E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B771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7BD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9B95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070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