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862E5" w:rsidR="007A608F" w:rsidRDefault="000A34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F5A41F" w:rsidR="007A608F" w:rsidRPr="00C63F78" w:rsidRDefault="000A34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68000" w:rsidR="005F75C4" w:rsidRPr="0075312A" w:rsidRDefault="000A3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18EF3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37FAA8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D2385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D8C55E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D2E8B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069560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F3459" w:rsidR="004738BE" w:rsidRPr="00BD417F" w:rsidRDefault="000A3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8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DD8F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BF9C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B8A5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4AD3A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8C956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C8A21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FF3A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82557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1640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DD83A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038CE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0B9C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C53E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79668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DC4A4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C61F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CA9B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7A6E8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DC9F9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890A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406801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F05000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594D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310B4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0F0C71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BD586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BFC2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6FD67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7DB1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D98F0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3DD24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9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2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C4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DD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4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15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779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922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17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F9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ABD5FB" w:rsidR="004738BE" w:rsidRPr="0075312A" w:rsidRDefault="000A34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D635E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0CE964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806CF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616F5E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E27BEE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9A6C5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D9A019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B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2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61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6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3CC0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40009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89E6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011486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ADA6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DA567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8350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5941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B9E3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2A94B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54E88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7E42E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BDBA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FB01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BF9CE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0FF246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F58260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18F3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85D97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7631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A4AF79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173F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A6A5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05BF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AE0B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CFC05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8E25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A9C55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CF1E9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61648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5B0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4A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87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8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2F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9E0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95F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8B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642A9" w:rsidR="004738BE" w:rsidRPr="0075312A" w:rsidRDefault="000A3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2F899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E7B4B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5F67B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587986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ED5379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3D8A7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59D161" w:rsidR="00743017" w:rsidRPr="00BD417F" w:rsidRDefault="000A3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6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C4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6C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2A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2EB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56F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6667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B562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26AB6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9257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EA5670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E272E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B0C81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7E6A7A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05D52D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ACC7C6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99CA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3E81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D55B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CB7C44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AFBBDB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5DAD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2B51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9F1F2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45438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FD955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77A77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32046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9E19CC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5141F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9716CD" w:rsidR="009A6C64" w:rsidRPr="000A34B0" w:rsidRDefault="000A3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1CAA8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095C1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930A8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059913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C0640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71488" w:rsidR="009A6C64" w:rsidRPr="00BD417F" w:rsidRDefault="000A3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0B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8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8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6D8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F7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84927" w:rsidR="00747AED" w:rsidRDefault="000A34B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547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7EE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9321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159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84AE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DE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2C4B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61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6008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D94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57C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EDE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D907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32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30A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0F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417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4B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