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205920C8" w:rsidR="002375FA" w:rsidRPr="00DB6FDA" w:rsidRDefault="00A33CAF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71BAF5" w:rsidR="005F75C4" w:rsidRPr="0075312A" w:rsidRDefault="00A33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4C8762" w:rsidR="004738BE" w:rsidRPr="00BD417F" w:rsidRDefault="00A3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A41760" w:rsidR="004738BE" w:rsidRPr="00BD417F" w:rsidRDefault="00A3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DD609E" w:rsidR="004738BE" w:rsidRPr="00BD417F" w:rsidRDefault="00A3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53496A" w:rsidR="004738BE" w:rsidRPr="00BD417F" w:rsidRDefault="00A3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758309" w:rsidR="004738BE" w:rsidRPr="00BD417F" w:rsidRDefault="00A3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88B608" w:rsidR="004738BE" w:rsidRPr="00BD417F" w:rsidRDefault="00A3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E4FDE0" w:rsidR="004738BE" w:rsidRPr="00BD417F" w:rsidRDefault="00A3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B10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4B407C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C491D3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963530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3A7B29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8191A7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866CF5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8DF1E9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F1D8C6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7A66D2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CB4EA7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084303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01F883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0D4A7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73C497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68CA2D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FCD72E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129B4C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DAA4F0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DEB4A5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618045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A19ECA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F188F2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925A5F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E9EBE9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A0C16B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1614CD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BDB545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DF59F5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446547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F27267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0B6ADB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0F4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EDE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351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4C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AC2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1A4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5DC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F88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905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B3E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6A9BC9" w:rsidR="004738BE" w:rsidRPr="0075312A" w:rsidRDefault="00A33C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5135B03B" w:rsidR="0016390B" w:rsidRPr="00BD417F" w:rsidRDefault="00A33CA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A9461E1" w:rsidR="0016390B" w:rsidRPr="00BD417F" w:rsidRDefault="00A33CA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739943DC" w:rsidR="0016390B" w:rsidRPr="00BD417F" w:rsidRDefault="00A33CA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5BC9E8D" w:rsidR="0016390B" w:rsidRPr="00BD417F" w:rsidRDefault="00A33CA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4A469EE" w:rsidR="0016390B" w:rsidRPr="00BD417F" w:rsidRDefault="00A33CA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7D39F027" w:rsidR="0016390B" w:rsidRPr="00BD417F" w:rsidRDefault="00A33CA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A49A460" w:rsidR="0016390B" w:rsidRPr="00BD417F" w:rsidRDefault="00A33CA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947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FB3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A40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365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2D5B34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6157E2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8C20CD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AF4443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74C0BF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EBA7B4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0782E0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22F019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C487B3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3A0AC8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CA9B68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D71B7A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09E11E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D0259B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CC278B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C5F5F2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F99FA6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2EA3DB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0986C2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1C299D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3FF176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A4DD08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7B5F82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588B3F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A6C8F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4EE713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1B897E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192BC8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62D720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E0FD09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580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894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A40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647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489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BBD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C6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250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1B7053" w:rsidR="004738BE" w:rsidRPr="0075312A" w:rsidRDefault="00A33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7D9EC3" w:rsidR="0016390B" w:rsidRPr="00BD417F" w:rsidRDefault="00A33CA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0DAADA" w:rsidR="0016390B" w:rsidRPr="00BD417F" w:rsidRDefault="00A33CA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F4154A" w:rsidR="0016390B" w:rsidRPr="00BD417F" w:rsidRDefault="00A33CA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F3A01C" w:rsidR="0016390B" w:rsidRPr="00BD417F" w:rsidRDefault="00A33CA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EFA594" w:rsidR="0016390B" w:rsidRPr="00BD417F" w:rsidRDefault="00A33CA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99CBB5" w:rsidR="0016390B" w:rsidRPr="00BD417F" w:rsidRDefault="00A33CA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A6E4F9" w:rsidR="0016390B" w:rsidRPr="00BD417F" w:rsidRDefault="00A33CA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D0A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F8F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F1F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4AF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95B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CBA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F16798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A7BBC0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57B49D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353BC8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8F3163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588ACB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4F8767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A295E5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3F9DC5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AEFED3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7251DF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4F421B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5AD11A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25CC19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856931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611CBB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5E8D5C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904288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B2BF90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0C1FBF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D13FBE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29040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E91FDA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A79EFC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EDF48C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63145A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FD39DD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E22FBF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EDA42D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8C2038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B364A2" w:rsidR="009A6C64" w:rsidRPr="00BD417F" w:rsidRDefault="00A3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285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153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AE3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A9B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F94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33CAF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33CAF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