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06DC5D" w:rsidR="007A608F" w:rsidRDefault="004D17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002B029" w:rsidR="007A608F" w:rsidRPr="00C63F78" w:rsidRDefault="004D17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A9CD04" w:rsidR="005F75C4" w:rsidRPr="0075312A" w:rsidRDefault="004D1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CB68A6" w:rsidR="004738BE" w:rsidRPr="00BD417F" w:rsidRDefault="004D1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0D63D4" w:rsidR="004738BE" w:rsidRPr="00BD417F" w:rsidRDefault="004D1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CA0ACD" w:rsidR="004738BE" w:rsidRPr="00BD417F" w:rsidRDefault="004D1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EC5935" w:rsidR="004738BE" w:rsidRPr="00BD417F" w:rsidRDefault="004D1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0EA561" w:rsidR="004738BE" w:rsidRPr="00BD417F" w:rsidRDefault="004D1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3E8969" w:rsidR="004738BE" w:rsidRPr="00BD417F" w:rsidRDefault="004D1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E0FC76" w:rsidR="004738BE" w:rsidRPr="00BD417F" w:rsidRDefault="004D172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ED2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F65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3C89F8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1B4341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736B9F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972106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D93DC7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9F7DE4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724C08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9273D3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04E582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522BFA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1CD1BB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754BD6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93BEE1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6A1680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2DD57F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184253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578072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E5D3CD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934694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3CF5B4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A2C3DD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7B5523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702DFC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CBC026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4C29F8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B72ED6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1F8E4B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F0A9FE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EC80E6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2BF735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B25CAD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9A3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5AA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D13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A9C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89D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42C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6E6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2B1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0DE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83E1BD" w:rsidR="004738BE" w:rsidRPr="0075312A" w:rsidRDefault="004D17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AF3BD8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426F49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6745C4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20E93A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9A4BD6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E239D3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FB8016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68A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7E0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E6B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B5A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5DC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EE7451" w:rsidR="009A6C64" w:rsidRPr="004D1728" w:rsidRDefault="004D1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760B17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4C00DF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39997B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FE8430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EBBA48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D36954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A96D35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69D763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DCEF64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7D9ABC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C0F25C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9C3860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CF4CD0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3ACCA1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3625FB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024DE1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073842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D3CEE3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1F7E62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750CF5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F1E4E7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6A272D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FA7BBC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DE16D2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14F4C4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41606A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B8C145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E72A5F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589624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84E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9A0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E5E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435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B88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08A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2A0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99AF76" w:rsidR="004738BE" w:rsidRPr="0075312A" w:rsidRDefault="004D17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14B4BD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B601BB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DC9EFC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7A6DE5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964475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6BD9B1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069C76" w:rsidR="00743017" w:rsidRPr="00BD417F" w:rsidRDefault="004D172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2BA1D1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BF2F82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01D3F2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C765D6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A24BF1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8F552E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590D08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0F816D" w:rsidR="009A6C64" w:rsidRPr="004D1728" w:rsidRDefault="004D1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58A491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2211FE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89FA6C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F11218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77523C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26E20D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379EFB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4D9B2D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A0F16B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C4079D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777983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B9845D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A01335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0C3BB4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BD386F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B401AB" w:rsidR="009A6C64" w:rsidRPr="004D1728" w:rsidRDefault="004D1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15E81F" w:rsidR="009A6C64" w:rsidRPr="004D1728" w:rsidRDefault="004D1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E1C8F9" w:rsidR="009A6C64" w:rsidRPr="004D1728" w:rsidRDefault="004D17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C62E39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418D38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3A0722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AEFF65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139585" w:rsidR="009A6C64" w:rsidRPr="00BD417F" w:rsidRDefault="004D17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5BF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937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D3D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168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6CA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A4B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9AC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AB0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1B9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778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B0F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8BB077" w:rsidR="00747AED" w:rsidRDefault="004D172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627C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B2CD0D" w:rsidR="00747AED" w:rsidRDefault="004D172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44FE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DA510D" w:rsidR="00747AED" w:rsidRDefault="004D172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F6E6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C184A6" w:rsidR="00747AED" w:rsidRDefault="004D172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FC98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8D980D" w:rsidR="00747AED" w:rsidRDefault="004D172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845F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D0A0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5BCD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A7D2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E5CB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4E4A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C6AB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92B6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AFB3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1728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