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6DC5D" w:rsidR="007A608F" w:rsidRDefault="004D1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02B029" w:rsidR="007A608F" w:rsidRPr="00C63F78" w:rsidRDefault="004D1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A9CD04" w:rsidR="005F75C4" w:rsidRPr="0075312A" w:rsidRDefault="004D1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B68A6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0D63D4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CA0ACD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C5935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0EA561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E8969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0FC76" w:rsidR="004738BE" w:rsidRPr="00BD417F" w:rsidRDefault="004D1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ED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65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3C89F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1B434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36B9F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7210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D93DC7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9F7DE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24C0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273D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04E58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22BFA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CD1B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54BD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3BEE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6A1680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DD57F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18425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57807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E5D3C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3469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CF5B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A2C3D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B552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02DF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BC02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4C29F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72ED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1F8E4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F0A9FE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C80E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BF73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25CA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9A3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A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D13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9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9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2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E6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2B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D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83E1BD" w:rsidR="004738BE" w:rsidRPr="0075312A" w:rsidRDefault="004D1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AF3BD8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26F49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745C4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20E93A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9A4BD6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239D3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FB8016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68A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E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E6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5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DC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E7451" w:rsidR="009A6C64" w:rsidRPr="004D1728" w:rsidRDefault="004D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60B17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C00DF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9997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FE8430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EBBA4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D3695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A96D3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69D76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DCEF6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D9AB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C0F25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9C3860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CF4CD0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3ACCA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625F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24DE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7384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D3CEE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F7E6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50CF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1E4E7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A272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A7BB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E16D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14F4C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41606A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B8C14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E72A5F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58962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84E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9A0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E5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43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8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8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A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99AF76" w:rsidR="004738BE" w:rsidRPr="0075312A" w:rsidRDefault="004D1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14B4BD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601BB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C9EFC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7A6DE5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64475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BD9B1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69C76" w:rsidR="00743017" w:rsidRPr="00BD417F" w:rsidRDefault="004D1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2BA1D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BF2F8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1D3F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C765D6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A24BF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F552E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590D0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0F816D" w:rsidR="009A6C64" w:rsidRPr="004D1728" w:rsidRDefault="004D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58A491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211FE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89FA6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F1121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7523C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26E20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379EF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D9B2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0F16B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C4079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77983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B9845D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A0133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0C3BB4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BD386F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401AB" w:rsidR="009A6C64" w:rsidRPr="004D1728" w:rsidRDefault="004D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15E81F" w:rsidR="009A6C64" w:rsidRPr="004D1728" w:rsidRDefault="004D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E1C8F9" w:rsidR="009A6C64" w:rsidRPr="004D1728" w:rsidRDefault="004D1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62E39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18D38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3A0722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EFF6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139585" w:rsidR="009A6C64" w:rsidRPr="00BD417F" w:rsidRDefault="004D1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B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937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3D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168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CA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A4B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AC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B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1B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7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B0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BB077" w:rsidR="00747AED" w:rsidRDefault="004D172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627C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2CD0D" w:rsidR="00747AED" w:rsidRDefault="004D172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4FE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DA510D" w:rsidR="00747AED" w:rsidRDefault="004D172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6E6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C184A6" w:rsidR="00747AED" w:rsidRDefault="004D17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FC98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D980D" w:rsidR="00747AED" w:rsidRDefault="004D172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45F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0A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5BCD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A7D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5C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4E4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6AB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92B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FB3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72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