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1FB59B" w:rsidR="007A608F" w:rsidRDefault="00E42E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E50AF3" w:rsidR="007A608F" w:rsidRPr="00C63F78" w:rsidRDefault="00E42E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F38762" w:rsidR="005F75C4" w:rsidRPr="0075312A" w:rsidRDefault="00E42E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67757A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900603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293492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072C82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49F2B3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21568F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A5BB49" w:rsidR="004738BE" w:rsidRPr="00BD417F" w:rsidRDefault="00E42E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CE4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020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74D1AB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8DA10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48A31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7F19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F312D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7009BA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3EA534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623B99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6C1D13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4DA0D9D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C0971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E68C6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B119BB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DA269A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8B414A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23267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A0588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3329D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1BF0F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4C5D3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1B1BCA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0ECA50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78D6E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52A29E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0B256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775EE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30F4C0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313A6A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9518E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C2A12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9DFCEF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FD3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5A7B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443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D7A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4865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365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F5C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216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57A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43C808" w:rsidR="004738BE" w:rsidRPr="0075312A" w:rsidRDefault="00E42E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EA0C75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FE2315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3B148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05E7D1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42C406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2D13639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E46760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E36C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C848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877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9B5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8E8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0886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60681D" w:rsidR="009A6C64" w:rsidRPr="00E42EA3" w:rsidRDefault="00E42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EA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453C9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BB4C0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04926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C30B2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E340CF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CDDCE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C53B5D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5BA78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C45537" w:rsidR="009A6C64" w:rsidRPr="00E42EA3" w:rsidRDefault="00E42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E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B5F8C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109A3B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A4F3FB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D72830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9A03F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8F846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7DF154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5742C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9D0E7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CE24E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5BB30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E4BF5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590DDF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5FC201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DDD293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708854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7E0CE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609F4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BF2C73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190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66F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D89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49C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FB9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29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C88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FAE273" w:rsidR="004738BE" w:rsidRPr="0075312A" w:rsidRDefault="00E42E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DA750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167D166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521D3C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0FEB84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47177B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D1D028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7815A4" w:rsidR="00743017" w:rsidRPr="00BD417F" w:rsidRDefault="00E42E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54A57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FEF3C4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FCAAE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7F438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F7143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A095D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DD47FA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1983D3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3E7B5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A4D62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34EFE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4D0F31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A7D30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FBB8B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8F0481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3CFC66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663F3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B94C5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7FDD22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6CE50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6A8BB0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858335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50C421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55867A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57EB09" w:rsidR="009A6C64" w:rsidRPr="00E42EA3" w:rsidRDefault="00E42E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2E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280FC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FFB1B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26820C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C4E4BE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3BFF9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F62077" w:rsidR="009A6C64" w:rsidRPr="00BD417F" w:rsidRDefault="00E42E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482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8DB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A24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DBF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EC9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C68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880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0EE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75B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01F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50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519CCA" w:rsidR="00747AED" w:rsidRDefault="00E42EA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4C8F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52AB87" w:rsidR="00747AED" w:rsidRDefault="00E42EA3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20B6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F0123A" w:rsidR="00747AED" w:rsidRDefault="00E42E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0969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E16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A2687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A229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2B17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234C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2987B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4AA7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49424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17AB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80E8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1A0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6630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2EA3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