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1FB59B" w:rsidR="007A608F" w:rsidRDefault="00E42E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E50AF3" w:rsidR="007A608F" w:rsidRPr="00C63F78" w:rsidRDefault="00E42E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F38762" w:rsidR="005F75C4" w:rsidRPr="0075312A" w:rsidRDefault="00E42E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67757A" w:rsidR="004738BE" w:rsidRPr="00BD417F" w:rsidRDefault="00E42E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900603" w:rsidR="004738BE" w:rsidRPr="00BD417F" w:rsidRDefault="00E42E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293492" w:rsidR="004738BE" w:rsidRPr="00BD417F" w:rsidRDefault="00E42E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072C82" w:rsidR="004738BE" w:rsidRPr="00BD417F" w:rsidRDefault="00E42E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49F2B3" w:rsidR="004738BE" w:rsidRPr="00BD417F" w:rsidRDefault="00E42E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21568F" w:rsidR="004738BE" w:rsidRPr="00BD417F" w:rsidRDefault="00E42E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A5BB49" w:rsidR="004738BE" w:rsidRPr="00BD417F" w:rsidRDefault="00E42E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CE4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020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74D1AB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68DA10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48A312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27F199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F312D2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7009BA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3EA534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23B992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6C1D13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DA0D9D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C09715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E68C62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B119BB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DA269A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8B414A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232672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A05887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3329D6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31BF0F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14C5D3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1B1BCA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0ECA50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A78D6E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52A29E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0B2562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775EE2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30F4C0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313A6A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9518E7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C2A129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9DFCEF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FD3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5A7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443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D7A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865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365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F5C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216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57A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43C808" w:rsidR="004738BE" w:rsidRPr="0075312A" w:rsidRDefault="00E42E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EA0C75" w:rsidR="00743017" w:rsidRPr="00BD417F" w:rsidRDefault="00E42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FE2315" w:rsidR="00743017" w:rsidRPr="00BD417F" w:rsidRDefault="00E42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C3B148" w:rsidR="00743017" w:rsidRPr="00BD417F" w:rsidRDefault="00E42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05E7D1" w:rsidR="00743017" w:rsidRPr="00BD417F" w:rsidRDefault="00E42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42C406" w:rsidR="00743017" w:rsidRPr="00BD417F" w:rsidRDefault="00E42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D13639" w:rsidR="00743017" w:rsidRPr="00BD417F" w:rsidRDefault="00E42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E46760" w:rsidR="00743017" w:rsidRPr="00BD417F" w:rsidRDefault="00E42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E36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C84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877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9B5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8E8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808865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60681D" w:rsidR="009A6C64" w:rsidRPr="00E42EA3" w:rsidRDefault="00E42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EA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453C99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BB4C0C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049265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C30B26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E340CF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CDDCE6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C53B5D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5BA789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C45537" w:rsidR="009A6C64" w:rsidRPr="00E42EA3" w:rsidRDefault="00E42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E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B5F8C6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109A3B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4F3FB2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D72830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9A03F7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8F8467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7DF154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5742C6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9D0E79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CE24E5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5BB305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E4BF59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590DDF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5FC201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DDD293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708854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7E0CEC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609F42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BF2C73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190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66F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D89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49C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FB9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296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C88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FAE273" w:rsidR="004738BE" w:rsidRPr="0075312A" w:rsidRDefault="00E42E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1DA750" w:rsidR="00743017" w:rsidRPr="00BD417F" w:rsidRDefault="00E42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67D166" w:rsidR="00743017" w:rsidRPr="00BD417F" w:rsidRDefault="00E42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521D3C" w:rsidR="00743017" w:rsidRPr="00BD417F" w:rsidRDefault="00E42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0FEB84" w:rsidR="00743017" w:rsidRPr="00BD417F" w:rsidRDefault="00E42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47177B" w:rsidR="00743017" w:rsidRPr="00BD417F" w:rsidRDefault="00E42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D1D028" w:rsidR="00743017" w:rsidRPr="00BD417F" w:rsidRDefault="00E42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7815A4" w:rsidR="00743017" w:rsidRPr="00BD417F" w:rsidRDefault="00E42E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54A575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FEF3C4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FCAAE2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7F4385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F7143C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A095D7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D47FAC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1983D3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3E7B57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A4D622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34EFEC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4D0F31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A7D30C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FBB8B6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8F0481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3CFC66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663F35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B94C5C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7FDD22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6CE509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6A8BB0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858335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50C421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55867A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57EB09" w:rsidR="009A6C64" w:rsidRPr="00E42EA3" w:rsidRDefault="00E42E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2E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280FC7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FFB1BC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26820C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C4E4BE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53BFF9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F62077" w:rsidR="009A6C64" w:rsidRPr="00BD417F" w:rsidRDefault="00E42E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482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8DB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A24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DBF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EC9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C68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880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0EE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75B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01F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505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519CCA" w:rsidR="00747AED" w:rsidRDefault="00E42EA3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4C8F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52AB87" w:rsidR="00747AED" w:rsidRDefault="00E42EA3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20B6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F0123A" w:rsidR="00747AED" w:rsidRDefault="00E42EA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0969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E163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2687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A229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2B17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234C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2987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4AA7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4942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17AB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80E8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1A0C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6630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2EA3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