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2CC4F2" w:rsidR="007A608F" w:rsidRDefault="00C42A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0D1A1E" w:rsidR="007A608F" w:rsidRPr="00C63F78" w:rsidRDefault="00C42A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C1F23B" w:rsidR="005F75C4" w:rsidRPr="0075312A" w:rsidRDefault="00C42A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A9F25E" w:rsidR="004738BE" w:rsidRPr="00BD417F" w:rsidRDefault="00C42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EED48F" w:rsidR="004738BE" w:rsidRPr="00BD417F" w:rsidRDefault="00C42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C124E1" w:rsidR="004738BE" w:rsidRPr="00BD417F" w:rsidRDefault="00C42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F661D3" w:rsidR="004738BE" w:rsidRPr="00BD417F" w:rsidRDefault="00C42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D81B5C" w:rsidR="004738BE" w:rsidRPr="00BD417F" w:rsidRDefault="00C42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9869EC" w:rsidR="004738BE" w:rsidRPr="00BD417F" w:rsidRDefault="00C42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8564B1" w:rsidR="004738BE" w:rsidRPr="00BD417F" w:rsidRDefault="00C42A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216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12E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F5DE24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F35431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11380C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9D8217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963F2F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C72AA2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10DA1F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0BB449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73D7C4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6856C5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7A4B27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4366F3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C7C574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8BE0C8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8DAFF3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FF1164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BFC60F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6E60FD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01AF53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FF3D14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248D57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508416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7C3158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4F53B1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54CB94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3A2FE4" w:rsidR="009A6C64" w:rsidRPr="00C42AB1" w:rsidRDefault="00C42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AB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607318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AEB45C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77B3CD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9687F3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8C0164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1E1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CC7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E1D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D44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D45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4E0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20C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E2F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C70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9102AF" w:rsidR="004738BE" w:rsidRPr="0075312A" w:rsidRDefault="00C42A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3D663C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7E701B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101286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3C42FE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5CAD87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656313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6943AD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6C4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EDE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12B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6AB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212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88118B" w:rsidR="009A6C64" w:rsidRPr="00C42AB1" w:rsidRDefault="00C42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A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BA8072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16DA01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173CEC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01D416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906F30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5C1DFF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E1E4DA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1798B7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B477C3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434268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C8B90D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2C554C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B81CE4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12CD0C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52854E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F752C0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565A60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795F17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B6D9DB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7B937C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52F8F2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605E32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180377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20512E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C8C7C0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402AF5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2AF78F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945DE1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CF0119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6A2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B7A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0E7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3BE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C81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5E0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23E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B71EB2" w:rsidR="004738BE" w:rsidRPr="0075312A" w:rsidRDefault="00C42A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E25217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9E0C0D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A3FFE0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DABACB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E98EC7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363382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4B4250" w:rsidR="00743017" w:rsidRPr="00BD417F" w:rsidRDefault="00C42A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D66EAE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A87EC1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6AAD96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44A836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74E0E0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05AB79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D32291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1D31E2" w:rsidR="009A6C64" w:rsidRPr="00C42AB1" w:rsidRDefault="00C42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A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4C916D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C17707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46D02D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86989E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255188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ECC910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4CE159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5EAC18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1E5EA9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0BC292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D4CDCC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101B8A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CE305F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1C9AD6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02D96D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383284" w:rsidR="009A6C64" w:rsidRPr="00C42AB1" w:rsidRDefault="00C42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A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6AA081" w:rsidR="009A6C64" w:rsidRPr="00C42AB1" w:rsidRDefault="00C42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A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3C39E1" w:rsidR="009A6C64" w:rsidRPr="00C42AB1" w:rsidRDefault="00C42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A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D1E3D5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91DDB2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2D1D4D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26E6DE" w:rsidR="009A6C64" w:rsidRPr="00BD417F" w:rsidRDefault="00C42A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E5D889" w:rsidR="009A6C64" w:rsidRPr="00C42AB1" w:rsidRDefault="00C42A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A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D30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E78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15E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42A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49E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53F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4E3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C30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FF5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223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1D9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B5A486" w:rsidR="00747AED" w:rsidRDefault="00C42AB1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F8B5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38BC28" w:rsidR="00747AED" w:rsidRDefault="00C42AB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4520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4A12D0" w:rsidR="00747AED" w:rsidRDefault="00C42AB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FD15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A7B6EF" w:rsidR="00747AED" w:rsidRDefault="00C42AB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1DC7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CEA9D6" w:rsidR="00747AED" w:rsidRDefault="00C42AB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85E3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74CE17" w:rsidR="00747AED" w:rsidRDefault="00C42AB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6CE7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94782C" w:rsidR="00747AED" w:rsidRDefault="00C42AB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F213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5CED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E499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16BA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E2DA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2AB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