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8351E" w:rsidR="007A608F" w:rsidRDefault="00E863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2EB350" w:rsidR="007A608F" w:rsidRPr="00C63F78" w:rsidRDefault="00E863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7D1C15" w:rsidR="005F75C4" w:rsidRPr="0075312A" w:rsidRDefault="00E863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09DDD1" w:rsidR="004738BE" w:rsidRPr="00BD417F" w:rsidRDefault="00E86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FF8D09" w:rsidR="004738BE" w:rsidRPr="00BD417F" w:rsidRDefault="00E86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8AEAA8" w:rsidR="004738BE" w:rsidRPr="00BD417F" w:rsidRDefault="00E86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9E9FB5" w:rsidR="004738BE" w:rsidRPr="00BD417F" w:rsidRDefault="00E86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25E800" w:rsidR="004738BE" w:rsidRPr="00BD417F" w:rsidRDefault="00E86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A626A7" w:rsidR="004738BE" w:rsidRPr="00BD417F" w:rsidRDefault="00E86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E1657B" w:rsidR="004738BE" w:rsidRPr="00BD417F" w:rsidRDefault="00E86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63D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71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97C9ED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A9D3CD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0F9FB9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D9073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ECDE2B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658196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42937A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71849F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E50336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1CC083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25CC27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DABC6B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B66511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6CF0A8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80D057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6F962D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C66DF7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9688A0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0DD77C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F09F55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69A0A2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1D60EA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CF14B3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106DA2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7CE20A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902761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D49ECE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334A66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4445F0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DF3244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698710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6F5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EB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B2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315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D66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3C6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87E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8B7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58C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0E7381" w:rsidR="004738BE" w:rsidRPr="0075312A" w:rsidRDefault="00E863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3A837E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42E59C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7AF7F8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0BB638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8BAA96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A78E47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1F0235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E09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483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85F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BA7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62F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C53A2D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B87CC4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94E9F9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98F66B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DAF870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3B1E24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1F16D6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0595ED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814213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CDE5BD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43DAA5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ACAF6F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F14756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CEA2B9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288D2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D91EC5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141A22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B5C400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B93081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EB2EEF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4A966D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27860A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163AC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A4B10E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C26A8B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0E1988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8AAEDD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E73C89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FD45EB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1B282A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E0B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CEF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8D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D0B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80F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D6B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985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B149AA" w:rsidR="004738BE" w:rsidRPr="0075312A" w:rsidRDefault="00E863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103C85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CD7CAF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ABDD5F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C2AF65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192901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29A260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C11057" w:rsidR="00743017" w:rsidRPr="00BD417F" w:rsidRDefault="00E86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594787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5AD3FE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CFBB46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6864F6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B90CB7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863903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2F5FDB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B6EAB5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94EF34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1D67BE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66179D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139136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F4661C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D166EE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AECC2F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1BE2AE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13CFEA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59460B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10FC6A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C310C8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B54C20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C8B9F5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DB863E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D91F51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AC969D" w:rsidR="009A6C64" w:rsidRPr="00E86386" w:rsidRDefault="00E8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3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D57CC6" w:rsidR="009A6C64" w:rsidRPr="00E86386" w:rsidRDefault="00E8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3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5DA754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F17B99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5384C8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8A34AC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8CB217" w:rsidR="009A6C64" w:rsidRPr="00BD417F" w:rsidRDefault="00E8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98F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6E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98B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DE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979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56D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B7B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F3C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9C2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D6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D3C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D757BC" w:rsidR="00747AED" w:rsidRDefault="00E8638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58CE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F4714E" w:rsidR="00747AED" w:rsidRDefault="00E8638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FAF9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CF2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46B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A51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112C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FC1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F226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CF6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CB03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AE3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52E7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C31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86F0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B85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BE01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8638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