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1963A2" w:rsidR="007A608F" w:rsidRDefault="009720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802F68" w:rsidR="007A608F" w:rsidRPr="00C63F78" w:rsidRDefault="009720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E001B0" w:rsidR="005F75C4" w:rsidRPr="0075312A" w:rsidRDefault="009720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FD09A2" w:rsidR="004738BE" w:rsidRPr="00BD417F" w:rsidRDefault="00972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B2731B" w:rsidR="004738BE" w:rsidRPr="00BD417F" w:rsidRDefault="00972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7E390F" w:rsidR="004738BE" w:rsidRPr="00BD417F" w:rsidRDefault="00972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1C371F" w:rsidR="004738BE" w:rsidRPr="00BD417F" w:rsidRDefault="00972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2595BC" w:rsidR="004738BE" w:rsidRPr="00BD417F" w:rsidRDefault="00972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25AA05" w:rsidR="004738BE" w:rsidRPr="00BD417F" w:rsidRDefault="00972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2BAC92" w:rsidR="004738BE" w:rsidRPr="00BD417F" w:rsidRDefault="009720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8F9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925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0639A9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499899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D9DF0D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E2E280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DF3852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660F6E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843639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EEE72F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1E4FAD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56226A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A8C072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0EAC10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FC3E61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688567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164E73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C5D20F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A2D42C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728DE3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4D385B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3E0399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D7E104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DDBF1F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E2A272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2EFAF0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E2599C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013BD8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F7E369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F15F00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8340F4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187499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FCB3C4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894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C99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289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CB6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C1C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1CF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A6F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7B3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A46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1C0F58" w:rsidR="004738BE" w:rsidRPr="0075312A" w:rsidRDefault="009720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141037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DF503B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29C4B5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1E031A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041404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1D6AFD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E1B992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A87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63A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293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4A6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88B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8B7457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26B97A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4E80E6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354D30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0CD9F2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2A6151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286B96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ACFFE5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F44032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FA2ADE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3B83BA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54DE44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99634D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FFEF8D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294357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E5CFA5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BD4EA1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7ABC95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7FC65A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CD36F1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A8D44F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46A698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434BC1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F122ED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05DE69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F19052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7AAABB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5EBE89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391079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E5D803" w:rsidR="009A6C64" w:rsidRPr="009720FF" w:rsidRDefault="00972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0F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695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756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814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D9F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02F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18F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23F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4EC2AF" w:rsidR="004738BE" w:rsidRPr="0075312A" w:rsidRDefault="009720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D5F4B4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42598F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43B2B1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4125E7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3E32D7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5CDA24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0E9BB2" w:rsidR="00743017" w:rsidRPr="00BD417F" w:rsidRDefault="009720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656A80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C91207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6728F2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0DA869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2F23DA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9C06AB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640D4F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580531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572AB1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CB390B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2944D5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85B7D5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434153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FA7976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9DB5B2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9711BA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437AFF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232E7D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6D6EF6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E82AFC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9C1032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5777F6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420E77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3D9072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6AA816" w:rsidR="009A6C64" w:rsidRPr="009720FF" w:rsidRDefault="00972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0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68E741" w:rsidR="009A6C64" w:rsidRPr="009720FF" w:rsidRDefault="00972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0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BEA573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27A0CB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413007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C7BE4B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C15F39" w:rsidR="009A6C64" w:rsidRPr="00BD417F" w:rsidRDefault="00972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6EC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408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1C7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48C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1AA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A83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9DD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7A8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64F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4EA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7DD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A99942" w:rsidR="00747AED" w:rsidRDefault="009720FF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D286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76AB43" w:rsidR="00747AED" w:rsidRDefault="009720F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7542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DD92F3" w:rsidR="00747AED" w:rsidRDefault="009720F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74EA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0640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5A1B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E74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EC1D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838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3DD2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F002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CCAE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911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5349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ABBF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3C46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20F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