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EA016" w:rsidR="007A608F" w:rsidRDefault="00E539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18B1E4" w:rsidR="007A608F" w:rsidRPr="00C63F78" w:rsidRDefault="00E539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6A2439" w:rsidR="005F75C4" w:rsidRPr="0075312A" w:rsidRDefault="00E53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1C6DCE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9BD976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8AA8FF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290897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5A20E5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2CD8F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DA5DB" w:rsidR="004738BE" w:rsidRPr="00BD417F" w:rsidRDefault="00E53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A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09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86314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0F34A2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EC0C2D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6FAF93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1489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1656C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0786E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AEF75" w:rsidR="009A6C64" w:rsidRPr="00E5391B" w:rsidRDefault="00E5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C3740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4D1B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073587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BDF33B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48529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B7803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F2169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D546F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EC19FE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F70B3B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11BC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B4DD2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7EB4C9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618A7D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4C8F7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C97F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669E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FA9DA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BA862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EBEC6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78531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51F62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66E1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096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801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E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CC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97A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30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8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8B1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4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89436D" w:rsidR="004738BE" w:rsidRPr="0075312A" w:rsidRDefault="00E539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6BE1D6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248FE4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36E64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241C6C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EBE77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729FF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D5BB89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6F7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4AA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30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E7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B50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74BD6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7B170C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BF74D3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94A4E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7C918C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D36395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7A86F9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DD023B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7E1450" w:rsidR="009A6C64" w:rsidRPr="00E5391B" w:rsidRDefault="00E5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1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EEC97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E6CED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1CCA9C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81934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1F1C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F21CBD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41B09D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4BFC7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D7E2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5D457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C37532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422518" w:rsidR="009A6C64" w:rsidRPr="00E5391B" w:rsidRDefault="00E5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9FA55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84A5C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051BD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7A9E7B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1AC93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6890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BBCA04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7888B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DD735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25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7FB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0F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87F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361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9C6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E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D2A3F" w:rsidR="004738BE" w:rsidRPr="0075312A" w:rsidRDefault="00E53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266D1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D1768D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EB74A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FBD081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515CF4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C7407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89995D" w:rsidR="00743017" w:rsidRPr="00BD417F" w:rsidRDefault="00E53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2B20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F8AD0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E564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C2C58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3365EB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5321F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3F699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C782C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38AF10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7EC5F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A6FEF6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0AD2A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949E1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5C7073" w:rsidR="009A6C64" w:rsidRPr="00E5391B" w:rsidRDefault="00E5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1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0570FB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C3AAC1" w:rsidR="009A6C64" w:rsidRPr="00E5391B" w:rsidRDefault="00E5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459777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5260F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25486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CCCCC4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DA2E06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E18333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B14E8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B471D7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1ACC9" w:rsidR="009A6C64" w:rsidRPr="00E5391B" w:rsidRDefault="00E53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9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10705C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6F5B0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9924F3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759656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9F90C7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EC4A75" w:rsidR="009A6C64" w:rsidRPr="00BD417F" w:rsidRDefault="00E53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1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E3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FE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DA0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3BA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BB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06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DED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91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4A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B98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E8A40F" w:rsidR="00747AED" w:rsidRDefault="00E5391B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848A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C166A" w:rsidR="00747AED" w:rsidRDefault="00E5391B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AF6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9FAE7" w:rsidR="00747AED" w:rsidRDefault="00E5391B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7E4C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21E8F" w:rsidR="00747AED" w:rsidRDefault="00E5391B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4CAD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DA7E0F" w:rsidR="00747AED" w:rsidRDefault="00E5391B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A012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AB3B5C" w:rsidR="00747AED" w:rsidRDefault="00E539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ACC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AA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B5CF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1B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EC2D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DF2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346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391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