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DA352A" w:rsidR="007A608F" w:rsidRDefault="007F1B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205F7A" w:rsidR="007A608F" w:rsidRPr="00C63F78" w:rsidRDefault="007F1B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307ECA" w:rsidR="005F75C4" w:rsidRPr="0075312A" w:rsidRDefault="007F1B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CB5C31" w:rsidR="004738BE" w:rsidRPr="00BD417F" w:rsidRDefault="007F1B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3D113F" w:rsidR="004738BE" w:rsidRPr="00BD417F" w:rsidRDefault="007F1B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6724D7" w:rsidR="004738BE" w:rsidRPr="00BD417F" w:rsidRDefault="007F1B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AF075" w:rsidR="004738BE" w:rsidRPr="00BD417F" w:rsidRDefault="007F1B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7DDCF9" w:rsidR="004738BE" w:rsidRPr="00BD417F" w:rsidRDefault="007F1B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7B950C" w:rsidR="004738BE" w:rsidRPr="00BD417F" w:rsidRDefault="007F1B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44BC6E" w:rsidR="004738BE" w:rsidRPr="00BD417F" w:rsidRDefault="007F1B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47F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E6F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2D30DA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D3F5EB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1BD8CA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3CEBEE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67F7E4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675972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354AA4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0091AE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525A46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E91BF3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E7CFE2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362524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45D721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CC2AE5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B65403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F2CBC3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B01C7C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74AA6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A06932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FDF545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7BF712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D4339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DD096B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F2818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23721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8049F2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921E75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70649C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9548AC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E26B6E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7D9CE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F7F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3BA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C4D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674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02A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E1E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9BA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2B3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CD6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0B6D3" w:rsidR="004738BE" w:rsidRPr="0075312A" w:rsidRDefault="007F1B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2AA43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054B8A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C1EE47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ECF5CE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5221B1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02D8FF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19F7D1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DE3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634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DB4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A4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223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98A903" w:rsidR="009A6C64" w:rsidRPr="007F1B17" w:rsidRDefault="007F1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69AC7D" w:rsidR="009A6C64" w:rsidRPr="007F1B17" w:rsidRDefault="007F1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1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9D462B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BAA912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50BC49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C1D86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88CEB2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3B3761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869CB3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0CF686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7E0D52" w:rsidR="009A6C64" w:rsidRPr="007F1B17" w:rsidRDefault="007F1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281746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6786FC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C0D07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2D14AE" w:rsidR="009A6C64" w:rsidRPr="007F1B17" w:rsidRDefault="007F1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73A84D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711226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56467A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90E745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00E578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20861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4BF91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85E18F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D6DCE8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1CE79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E56AAB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1750FF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75E785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E3E69C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529EE3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61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1B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9F2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A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5D0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242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6B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EA5EEA" w:rsidR="004738BE" w:rsidRPr="0075312A" w:rsidRDefault="007F1B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3F11B8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DA112A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44EF72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91B538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AC6667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55524A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CF52FE" w:rsidR="00743017" w:rsidRPr="00BD417F" w:rsidRDefault="007F1B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D62565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E2A3AC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32FC6F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1938D4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0A099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547AFC" w:rsidR="009A6C64" w:rsidRPr="007F1B17" w:rsidRDefault="007F1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6F9F4D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82109C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050A11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B3180B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489BF8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B06256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3CD08C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F11BEE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6D3607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7F1A1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10CA03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C8D031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27494B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B09AF1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AF1AC8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3F462A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4480AB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C59D5F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85FA08" w:rsidR="009A6C64" w:rsidRPr="007F1B17" w:rsidRDefault="007F1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8F8D07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68A39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6BFF30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3AF50A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9AEBFB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A6D979" w:rsidR="009A6C64" w:rsidRPr="00BD417F" w:rsidRDefault="007F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F1E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FA7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B59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B0A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A1D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539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291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358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216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C4D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03D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AD0321" w:rsidR="00747AED" w:rsidRDefault="007F1B1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EFC5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DCEE4B" w:rsidR="00747AED" w:rsidRDefault="007F1B1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D7D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99DA36" w:rsidR="00747AED" w:rsidRDefault="007F1B17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667D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2A3322" w:rsidR="00747AED" w:rsidRDefault="007F1B17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E3FD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3E25A0" w:rsidR="00747AED" w:rsidRDefault="007F1B17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80F1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E041C7" w:rsidR="00747AED" w:rsidRDefault="007F1B1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BD28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94A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B7F8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335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D1F4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150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A156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1B1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