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65C00" w:rsidR="007A608F" w:rsidRDefault="003570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E30D55" w:rsidR="007A608F" w:rsidRPr="00C63F78" w:rsidRDefault="003570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825E3" w:rsidR="005F75C4" w:rsidRPr="0075312A" w:rsidRDefault="00357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7F614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DB0863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DAABB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9A8C8E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57D87A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56BCC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571CA1" w:rsidR="004738BE" w:rsidRPr="00BD417F" w:rsidRDefault="00357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4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34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1392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74E2D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453E1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A5D33E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31AE5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C3552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94C33B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FD4E60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A308C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DC469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6A86A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CEF61B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FCE4A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33274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1A4F7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68125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E7ADF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64740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AD4B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2674A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250D10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70A51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7AA7B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F61D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B201E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2A0EB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1F4281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8EB4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DE7548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1B977B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74DA1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EA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2B3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1A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0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315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C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866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2DF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A45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7AF52" w:rsidR="004738BE" w:rsidRPr="0075312A" w:rsidRDefault="003570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38DA8C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74105F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08797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30D859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FE153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BBB75B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209C7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1F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581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C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CD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76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942D7B" w:rsidR="009A6C64" w:rsidRPr="00357025" w:rsidRDefault="00357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10CCE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231F7D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6E9D90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0A9A20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4F3D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6C3ABC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61A2E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8B6E39" w:rsidR="009A6C64" w:rsidRPr="00357025" w:rsidRDefault="00357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2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1FE5E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6F79BD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842AB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019BB9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BEF98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811DD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20603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71B79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032FC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EC1B8C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642036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0231D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2CF1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16168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694F9E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794C1F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2F9BB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2ACF4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FF89E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1BF8B0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A14E0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3A7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036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71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0C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90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2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1B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5810C" w:rsidR="004738BE" w:rsidRPr="0075312A" w:rsidRDefault="00357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8F63F6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59F10E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2E2246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724C3D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4D1C1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E29BB0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7CAE2" w:rsidR="00743017" w:rsidRPr="00BD417F" w:rsidRDefault="00357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6E27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54C34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05A24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A3182E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8F56A5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FA2D63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399FC1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82CC45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BCC0F4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6A49D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9E36A4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36B95C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3FAD0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5D015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5F71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24F2F9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AA16C4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792D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ACF8B2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91492D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94166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E7063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34839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F901CF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3C10E" w:rsidR="009A6C64" w:rsidRPr="00357025" w:rsidRDefault="00357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0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89E2F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49C1B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BCB91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7D7AE1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F2A867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A7F1DA" w:rsidR="009A6C64" w:rsidRPr="00BD417F" w:rsidRDefault="00357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F61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410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D82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9C2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8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26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51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F39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DF0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3B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827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EBE9F" w:rsidR="00747AED" w:rsidRDefault="0035702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785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89626E" w:rsidR="00747AED" w:rsidRDefault="00357025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4861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501C9" w:rsidR="00747AED" w:rsidRDefault="003570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CA9C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2F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DCCB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A1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7F3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7F0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E798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D83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CC7A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85B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79F2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C7C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5883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702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