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096BBE" w:rsidR="007A608F" w:rsidRDefault="00AC76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31B176" w:rsidR="007A608F" w:rsidRPr="00C63F78" w:rsidRDefault="00AC76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95B635" w:rsidR="005F75C4" w:rsidRPr="0075312A" w:rsidRDefault="00AC76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3F4473" w:rsidR="004738BE" w:rsidRPr="00BD417F" w:rsidRDefault="00AC76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AE5C75" w:rsidR="004738BE" w:rsidRPr="00BD417F" w:rsidRDefault="00AC76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FAA822" w:rsidR="004738BE" w:rsidRPr="00BD417F" w:rsidRDefault="00AC76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C5DC49" w:rsidR="004738BE" w:rsidRPr="00BD417F" w:rsidRDefault="00AC76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3163E0" w:rsidR="004738BE" w:rsidRPr="00BD417F" w:rsidRDefault="00AC76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5B4812" w:rsidR="004738BE" w:rsidRPr="00BD417F" w:rsidRDefault="00AC76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88945B" w:rsidR="004738BE" w:rsidRPr="00BD417F" w:rsidRDefault="00AC76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7EA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25F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CF4B25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F38F2F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E84205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E23A31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A83FEE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D92A14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F9908C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EF86ED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6F54CA" w:rsidR="009A6C64" w:rsidRPr="00AC766F" w:rsidRDefault="00AC76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6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911F8B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78ABDC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AD3336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0C7F12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988D68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089D15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990EAD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CA58A4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8190A9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A0E480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B46AEA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34A741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51257C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2CD2C2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11D684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57CFFE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0D7C51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B5E90E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99774A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941353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03D7A3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3ED7A4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E37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125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D12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4ED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4C6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CDE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DB3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E9E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7A0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FD6BA4" w:rsidR="004738BE" w:rsidRPr="0075312A" w:rsidRDefault="00AC76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DA9491" w:rsidR="00743017" w:rsidRPr="00BD417F" w:rsidRDefault="00AC7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51255A" w:rsidR="00743017" w:rsidRPr="00BD417F" w:rsidRDefault="00AC7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2A492E" w:rsidR="00743017" w:rsidRPr="00BD417F" w:rsidRDefault="00AC7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8C3893" w:rsidR="00743017" w:rsidRPr="00BD417F" w:rsidRDefault="00AC7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EAA489" w:rsidR="00743017" w:rsidRPr="00BD417F" w:rsidRDefault="00AC7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7F11DA" w:rsidR="00743017" w:rsidRPr="00BD417F" w:rsidRDefault="00AC7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602198" w:rsidR="00743017" w:rsidRPr="00BD417F" w:rsidRDefault="00AC7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D24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4C4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3BD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EF9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425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FE59D3" w:rsidR="009A6C64" w:rsidRPr="00AC766F" w:rsidRDefault="00AC76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6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4C70FB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340931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F454C8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74AF25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6121AA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C7CF4F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8BB8AD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307C8B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6ED8F6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09B0AF" w:rsidR="009A6C64" w:rsidRPr="00AC766F" w:rsidRDefault="00AC76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66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C4526D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2A1FDB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9A1EC0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571FC8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A9E56E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BEF9F5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69A2C4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ECA419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880A5F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43F9E0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FAEB2E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1F0A08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C12794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075C43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B3949C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094631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EA37F5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060F88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CBA615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AF4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169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23C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9F8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880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5C2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F96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209EF2" w:rsidR="004738BE" w:rsidRPr="0075312A" w:rsidRDefault="00AC76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1CFF98" w:rsidR="00743017" w:rsidRPr="00BD417F" w:rsidRDefault="00AC7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E5CDD3" w:rsidR="00743017" w:rsidRPr="00BD417F" w:rsidRDefault="00AC7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C23110" w:rsidR="00743017" w:rsidRPr="00BD417F" w:rsidRDefault="00AC7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CDEC34" w:rsidR="00743017" w:rsidRPr="00BD417F" w:rsidRDefault="00AC7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E208DE" w:rsidR="00743017" w:rsidRPr="00BD417F" w:rsidRDefault="00AC7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B32DFA" w:rsidR="00743017" w:rsidRPr="00BD417F" w:rsidRDefault="00AC7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7AAC0E" w:rsidR="00743017" w:rsidRPr="00BD417F" w:rsidRDefault="00AC7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A87DB7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43C568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67C292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B16F8A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F04AB5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02D4E5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713F03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8DED48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3643D2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C52486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3357BB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A721A2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4F438B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A5E85E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EB9293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2BCA21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8BBAC0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416D38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FF0A6D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E26C67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BB9AE2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CAF3D8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A481BE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101CEF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B7EE88" w:rsidR="009A6C64" w:rsidRPr="00AC766F" w:rsidRDefault="00AC76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6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B3E4EE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16BF5B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CA38A5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D853CE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AFB615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80F1BE" w:rsidR="009A6C64" w:rsidRPr="00BD417F" w:rsidRDefault="00AC7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C6C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178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7E1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5B8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B6A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4C4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EEF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A5E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7E7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423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F80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F9A303" w:rsidR="00747AED" w:rsidRDefault="00AC766F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3CF6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EA47B7" w:rsidR="00747AED" w:rsidRDefault="00AC766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C296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36CA09" w:rsidR="00747AED" w:rsidRDefault="00AC766F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12EB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FF6719" w:rsidR="00747AED" w:rsidRDefault="00AC766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D62E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6255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D1A4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75CA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91CA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E9C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209A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BF01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DEFF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ADCA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03E7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766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