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3EA8D2" w:rsidR="007A608F" w:rsidRDefault="00613C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E19B05" w:rsidR="007A608F" w:rsidRPr="00C63F78" w:rsidRDefault="00613C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8F5004" w:rsidR="005F75C4" w:rsidRPr="0075312A" w:rsidRDefault="00613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F50FFD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9442E3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CBEFF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DC4E54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8F2E4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D65A35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8772D" w:rsidR="004738BE" w:rsidRPr="00BD417F" w:rsidRDefault="00613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9E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86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2D865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2125BE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A8F585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80EDE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C7E5C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B1AF1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015BAE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EE6F7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61F32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841F7F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8BFE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E6CE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632C16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C246F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6F87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5A90A1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158C75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44982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5126F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F81E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F189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F7CD57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D5ED78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4F3077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1CF1A2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2247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47375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B2B91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BF3487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ED6281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F31B6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2F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3B8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93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EE0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EEF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51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5C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32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F71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103806" w:rsidR="004738BE" w:rsidRPr="0075312A" w:rsidRDefault="00613C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148E74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45845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CC52C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57577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D5DF8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3DC96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6785F9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26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9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9AE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E5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E6B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DB7BF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2C89AB" w:rsidR="009A6C64" w:rsidRPr="00613C5B" w:rsidRDefault="00613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C5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7CEE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35A08F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8040C2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F34A5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E6A1F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6B735C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745DF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D724C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AB56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10A7F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BFD1C7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2F566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09CEB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C29EC9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B9868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6493B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ED1239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AF4F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91D5C8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55A9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347ED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627117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8042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ED3881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2AC0C1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187F6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40A43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3508C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9F6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751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4B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8A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944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BA7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F7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C887AD" w:rsidR="004738BE" w:rsidRPr="0075312A" w:rsidRDefault="00613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FD23EE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E515C1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7A1BAD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07DA59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F24C5A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41A4D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8CFE35" w:rsidR="00743017" w:rsidRPr="00BD417F" w:rsidRDefault="00613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566C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4EF93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19B7A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CE609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EA4BB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95F791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B0B662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C2CC0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327632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207E6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0C145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724028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0360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D027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75550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C310F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DAA0F9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9CC88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FC63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6858B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7332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1D81A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6BB6F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C561C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3F4B19" w:rsidR="009A6C64" w:rsidRPr="00613C5B" w:rsidRDefault="00613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C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CAA28B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E70F1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E19A38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4030E3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B7FA34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B45FAD" w:rsidR="009A6C64" w:rsidRPr="00BD417F" w:rsidRDefault="0061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C7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7F4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3F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36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53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54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22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F8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4BB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A61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7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6EF9C" w:rsidR="00747AED" w:rsidRDefault="00613C5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DF8B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66971" w:rsidR="00747AED" w:rsidRDefault="00613C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725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34F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4830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276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01C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BF9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CAFD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923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5DD3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52F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8985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DA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D9A2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E7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BD6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C5B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