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3EA8D2" w:rsidR="007A608F" w:rsidRDefault="00613C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E19B05" w:rsidR="007A608F" w:rsidRPr="00C63F78" w:rsidRDefault="00613C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8F5004" w:rsidR="005F75C4" w:rsidRPr="0075312A" w:rsidRDefault="00613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F50FFD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9442E3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CBEFF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DC4E54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8F2E4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D65A35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8772D" w:rsidR="004738BE" w:rsidRPr="00BD417F" w:rsidRDefault="00613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9E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6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2D865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2125BE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8F585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0EDE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C7E5C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B1AF1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15BAE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EE6F7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61F3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841F7F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8BFE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E6CE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632C16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C246F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6F87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5A90A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58C75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4498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85126F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F81E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F189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F7CD57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D5ED78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4F3077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1CF1A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92247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47375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B2B91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BF3487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ED628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F31B6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E2F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3B8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9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EE0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E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751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5C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32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F71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03806" w:rsidR="004738BE" w:rsidRPr="0075312A" w:rsidRDefault="00613C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148E74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45845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CC52C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57577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D5DF8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23DC96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6785F9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2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9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9AE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E55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E6B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DB7BF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2C89AB" w:rsidR="009A6C64" w:rsidRPr="00613C5B" w:rsidRDefault="00613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C5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F7CEE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5A08F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040C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8F34A5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E6A1F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B735C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745DF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724C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AB56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0A7F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FD1C7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2F566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09CEB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C29EC9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B9868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6493B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ED1239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AF4F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91D5C8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55A9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47ED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627117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48042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D388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2AC0C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187F6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40A43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3508C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9F6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751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B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8A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44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BA7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F7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C887AD" w:rsidR="004738BE" w:rsidRPr="0075312A" w:rsidRDefault="00613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FD23EE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E515C1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7A1BAD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07DA59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F24C5A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41A4D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8CFE35" w:rsidR="00743017" w:rsidRPr="00BD417F" w:rsidRDefault="00613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566C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4EF93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19B7A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CE609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A4BB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95F79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B0B66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C2CC0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327632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207E6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0C145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724028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0360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D027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A75550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C310F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AA0F9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CC88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FC63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6858B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7332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1D81A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6BB6F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C561C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3F4B19" w:rsidR="009A6C64" w:rsidRPr="00613C5B" w:rsidRDefault="00613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C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AA28B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E70F1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19A38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4030E3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7FA34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45FAD" w:rsidR="009A6C64" w:rsidRPr="00BD417F" w:rsidRDefault="00613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C7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7F4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F4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36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53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54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22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F8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4BB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A61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7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6EF9C" w:rsidR="00747AED" w:rsidRDefault="00613C5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DF8B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66971" w:rsidR="00747AED" w:rsidRDefault="00613C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725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34F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830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76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01C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F9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CAFD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923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5DD3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52F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8985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DA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D9A2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E7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BD6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C5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