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CF0014" w:rsidR="007A608F" w:rsidRDefault="00F815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E23541" w:rsidR="007A608F" w:rsidRPr="00C63F78" w:rsidRDefault="00F815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EF5B13" w:rsidR="005F75C4" w:rsidRPr="0075312A" w:rsidRDefault="00F81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485814" w:rsidR="004738BE" w:rsidRPr="00BD417F" w:rsidRDefault="00F8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0400F" w:rsidR="004738BE" w:rsidRPr="00BD417F" w:rsidRDefault="00F8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73ACB2" w:rsidR="004738BE" w:rsidRPr="00BD417F" w:rsidRDefault="00F8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8A3167" w:rsidR="004738BE" w:rsidRPr="00BD417F" w:rsidRDefault="00F8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AF6620" w:rsidR="004738BE" w:rsidRPr="00BD417F" w:rsidRDefault="00F8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71EB86" w:rsidR="004738BE" w:rsidRPr="00BD417F" w:rsidRDefault="00F8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114331" w:rsidR="004738BE" w:rsidRPr="00BD417F" w:rsidRDefault="00F8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B77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6F9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031056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AF304E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A56503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9DFD71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58FAF3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EE9A1A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EFEFF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88A450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8D11AB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8F17D4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B5C010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EAB66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CE9991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A8350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65A42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7B22D0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D96D03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C9F29F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2FC2AF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EA7E5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6E3812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B5446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060343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537589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36FE86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F0A610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1B26F4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7C4DE4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556E82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768B35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31346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B50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B1E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E2D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159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CEA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0B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91F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EF4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0D4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4511E" w:rsidR="004738BE" w:rsidRPr="0075312A" w:rsidRDefault="00F815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901143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485647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61F53B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48DD08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CCA151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456811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61B44E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44C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A3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F57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5F5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672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B97D34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CEF859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CDE074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FCAF6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B9D84C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283CA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E2ED63" w:rsidR="009A6C64" w:rsidRPr="00F8158B" w:rsidRDefault="00F8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5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6CF867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84C717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17562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A02CDF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9EAA13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0DDDCF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490C1C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2AC88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0709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70299F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515A68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6C899B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D942A2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7E0751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591B94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A259F6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924966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2A8035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C302C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D6A5C3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FD9EA7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000BE7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DE9FD8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A6C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472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620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06E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2E5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CC3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06B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7E5609" w:rsidR="004738BE" w:rsidRPr="0075312A" w:rsidRDefault="00F81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5E98F7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EDDEF2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4BEFAD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80FA00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D5A225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D49D64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8C6992" w:rsidR="00743017" w:rsidRPr="00BD417F" w:rsidRDefault="00F8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3C2551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4B6C7B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FD5594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64056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18C3CC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09BEEF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5429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A6917C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9529BC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7B75A7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3683A3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043AA9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95002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E72248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E5DB77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225319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9B47A2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74E597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FAB725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C19B71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36CD9E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134062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F7D216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E4758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F8F808" w:rsidR="009A6C64" w:rsidRPr="00F8158B" w:rsidRDefault="00F8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5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5A088D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7085F6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01CF78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597F1E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0F8488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22A353" w:rsidR="009A6C64" w:rsidRPr="00BD417F" w:rsidRDefault="00F8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E07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DB6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D64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D72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00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9CF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07F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431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5B4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54B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F30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D444E9" w:rsidR="00747AED" w:rsidRDefault="00F8158B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16C5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1F8838" w:rsidR="00747AED" w:rsidRDefault="00F8158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B3D0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A85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44D4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33C3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8656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EB0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AA82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2DB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6995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8FA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A74E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A97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88B5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29B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AA7A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158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