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986E4A" w:rsidR="007A608F" w:rsidRDefault="00B370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D3EEAA" w:rsidR="007A608F" w:rsidRPr="00C63F78" w:rsidRDefault="00B370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D93DBC" w:rsidR="005F75C4" w:rsidRPr="0075312A" w:rsidRDefault="00B370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B51257" w:rsidR="004738BE" w:rsidRPr="00BD417F" w:rsidRDefault="00B3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EFBF8F" w:rsidR="004738BE" w:rsidRPr="00BD417F" w:rsidRDefault="00B3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9A17E9" w:rsidR="004738BE" w:rsidRPr="00BD417F" w:rsidRDefault="00B3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D9D9C9" w:rsidR="004738BE" w:rsidRPr="00BD417F" w:rsidRDefault="00B3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68214F" w:rsidR="004738BE" w:rsidRPr="00BD417F" w:rsidRDefault="00B3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D5DF71" w:rsidR="004738BE" w:rsidRPr="00BD417F" w:rsidRDefault="00B3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9C95F9" w:rsidR="004738BE" w:rsidRPr="00BD417F" w:rsidRDefault="00B3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D7F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F26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A00DE9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FADC13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771979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558BE5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1FEBD2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389370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96633E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28E5BA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6DA599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7097AC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3699B0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173BF8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9B6894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AC21E7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C9CAE1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8C6AC3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9CA8E1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4A1312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67CBFC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86E90D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04FDCA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2F404C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6D5549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7358AB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4CE6A1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A80925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7D0E1C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CF69D3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D40124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085A1D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17DBF2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5DB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4EB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382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8BA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9E9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2CA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1E0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3ED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153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CD33FF" w:rsidR="004738BE" w:rsidRPr="0075312A" w:rsidRDefault="00B370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EBBD3D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EF9BF5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303BC4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5D4C14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4D875D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BAD368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A580A4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366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66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E7C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0D0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50E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40BD93" w:rsidR="009A6C64" w:rsidRPr="00B37088" w:rsidRDefault="00B37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0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29AEA1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24290E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9D74F6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B3F6D4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69184D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24212F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3B85D0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AA1DCC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70A1D1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A6DB97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3F132B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0B855E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080C31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1C70AC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390518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74F703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8754C9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57BBAB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08D285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ABA7DC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9F3ECF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5CE211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8390D4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91DE55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36443A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CEEE75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5D1F76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6A1C31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211BB0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2FE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F9A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BEA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474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5EE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369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F70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FDC769" w:rsidR="004738BE" w:rsidRPr="0075312A" w:rsidRDefault="00B370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F65349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12DF2A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817AB4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5AB88D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4BA64D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5D75FD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609E8A" w:rsidR="00743017" w:rsidRPr="00BD417F" w:rsidRDefault="00B3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815081" w:rsidR="009A6C64" w:rsidRPr="00B37088" w:rsidRDefault="00B37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0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1FCB1F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D8469D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F36190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D28CE9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5DD357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312812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CF5441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23B80A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29EF3E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98540E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711599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053F06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7EF2E9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6F9032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2DD352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318909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24EA43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C4ABE6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3D6A5E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3A2E32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521DE8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8D9594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278CA0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86E5D0" w:rsidR="009A6C64" w:rsidRPr="00B37088" w:rsidRDefault="00B37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0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E2C4A4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4AE998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35BC37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E4D446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9106F1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FD91F1" w:rsidR="009A6C64" w:rsidRPr="00BD417F" w:rsidRDefault="00B3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D48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BFB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770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B86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7FB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C05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5D5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1BA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36A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36B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D15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B2DDA" w:rsidR="00747AED" w:rsidRDefault="00B3708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BB27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BA5746" w:rsidR="00747AED" w:rsidRDefault="00B37088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DDCC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A6E78D" w:rsidR="00747AED" w:rsidRDefault="00B370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F51C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FC6C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5C77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EA42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6202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FEEE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0BC8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21A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08AA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C5FB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7059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4A6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3816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708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