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CC349B" w:rsidR="007A608F" w:rsidRDefault="006133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91E0423" w:rsidR="007A608F" w:rsidRPr="00C63F78" w:rsidRDefault="006133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9ADDD5" w:rsidR="005F75C4" w:rsidRPr="0075312A" w:rsidRDefault="006133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FD8AF7" w:rsidR="004738BE" w:rsidRPr="00BD417F" w:rsidRDefault="006133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548030" w:rsidR="004738BE" w:rsidRPr="00BD417F" w:rsidRDefault="006133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7CE2D9" w:rsidR="004738BE" w:rsidRPr="00BD417F" w:rsidRDefault="006133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B3C61A" w:rsidR="004738BE" w:rsidRPr="00BD417F" w:rsidRDefault="006133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B7BE3A" w:rsidR="004738BE" w:rsidRPr="00BD417F" w:rsidRDefault="006133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B1FB9B" w:rsidR="004738BE" w:rsidRPr="00BD417F" w:rsidRDefault="006133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1490C7" w:rsidR="004738BE" w:rsidRPr="00BD417F" w:rsidRDefault="006133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3F3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62B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2C9452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08735A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4024A7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C16F88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6C82A2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ECDF62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1AE551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49F682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3643B0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51D4C2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0291E7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F8311C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770C41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1403D0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7A84F1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7CDE43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F1ABAA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171BFE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FAC3BC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448A12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5B5B00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53FBAF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6F3E1A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CCBA5C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1CC508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2A4D84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7FEC00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2A9CC1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C6949D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153D0E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C7ECBB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D1A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5D2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B78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E31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4F6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88E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43E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E5E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E24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877BC7" w:rsidR="004738BE" w:rsidRPr="0075312A" w:rsidRDefault="006133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53D87D" w:rsidR="00743017" w:rsidRPr="00BD417F" w:rsidRDefault="006133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662017" w:rsidR="00743017" w:rsidRPr="00BD417F" w:rsidRDefault="006133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811516" w:rsidR="00743017" w:rsidRPr="00BD417F" w:rsidRDefault="006133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23FA7D" w:rsidR="00743017" w:rsidRPr="00BD417F" w:rsidRDefault="006133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257400" w:rsidR="00743017" w:rsidRPr="00BD417F" w:rsidRDefault="006133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86E4C4" w:rsidR="00743017" w:rsidRPr="00BD417F" w:rsidRDefault="006133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CE87AA" w:rsidR="00743017" w:rsidRPr="00BD417F" w:rsidRDefault="006133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D03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B07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C37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378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525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E9C171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71B322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618DEC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207B82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CF1765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063396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FB5674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3A130C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0D6FDD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593036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047413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242BED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95083D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01A231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1A4402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1321D8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D452F5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70D1C7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1999CF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70DAEC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D0F8E7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76AB95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D91A5B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E73863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C91C79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B2834B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103044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8A4D10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091563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1C96F5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D7F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37D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BD1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567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EF5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C91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3B2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D31E53" w:rsidR="004738BE" w:rsidRPr="0075312A" w:rsidRDefault="006133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AD3374" w:rsidR="00743017" w:rsidRPr="00BD417F" w:rsidRDefault="006133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1D4E1B" w:rsidR="00743017" w:rsidRPr="00BD417F" w:rsidRDefault="006133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C9FAE4" w:rsidR="00743017" w:rsidRPr="00BD417F" w:rsidRDefault="006133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67D4F5" w:rsidR="00743017" w:rsidRPr="00BD417F" w:rsidRDefault="006133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AEBE02" w:rsidR="00743017" w:rsidRPr="00BD417F" w:rsidRDefault="006133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C1C90A" w:rsidR="00743017" w:rsidRPr="00BD417F" w:rsidRDefault="006133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537EC5" w:rsidR="00743017" w:rsidRPr="00BD417F" w:rsidRDefault="006133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D09003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BAFD8C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CBD882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5314FB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28658F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F2B4C0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EC1E9F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8B2021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D5335C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529A64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642C96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E59A69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D53BBF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161CC6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B806F5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59408A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C507AE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FBE859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BC2B27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758EBE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EEFBE4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AA6BEA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378C4D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6E0EDA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0F93C0" w:rsidR="009A6C64" w:rsidRPr="006133AB" w:rsidRDefault="006133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3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E14528" w:rsidR="009A6C64" w:rsidRPr="006133AB" w:rsidRDefault="006133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3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A92B58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B14892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03C06F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DCA6A9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AE3E27" w:rsidR="009A6C64" w:rsidRPr="00BD417F" w:rsidRDefault="006133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934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9EA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B85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8E6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92C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419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909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3F8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36D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20E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765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A64024" w:rsidR="00747AED" w:rsidRDefault="006133A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0329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E1BBAB" w:rsidR="00747AED" w:rsidRDefault="006133A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5346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A261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B763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937B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7769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FD10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1BAB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79E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9752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9C1D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4DEC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2D8B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780F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57A9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F853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33AB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