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CC349B" w:rsidR="007A608F" w:rsidRDefault="006133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91E0423" w:rsidR="007A608F" w:rsidRPr="00C63F78" w:rsidRDefault="006133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9ADDD5" w:rsidR="005F75C4" w:rsidRPr="0075312A" w:rsidRDefault="006133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FD8AF7" w:rsidR="004738BE" w:rsidRPr="00BD417F" w:rsidRDefault="006133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548030" w:rsidR="004738BE" w:rsidRPr="00BD417F" w:rsidRDefault="006133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7CE2D9" w:rsidR="004738BE" w:rsidRPr="00BD417F" w:rsidRDefault="006133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B3C61A" w:rsidR="004738BE" w:rsidRPr="00BD417F" w:rsidRDefault="006133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B7BE3A" w:rsidR="004738BE" w:rsidRPr="00BD417F" w:rsidRDefault="006133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B1FB9B" w:rsidR="004738BE" w:rsidRPr="00BD417F" w:rsidRDefault="006133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1490C7" w:rsidR="004738BE" w:rsidRPr="00BD417F" w:rsidRDefault="006133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3F3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62B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2C9452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08735A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4024A7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C16F88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6C82A2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ECDF62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1AE551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49F682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3643B0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51D4C2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0291E7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F8311C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770C41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1403D0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7A84F1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7CDE43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F1ABAA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171BFE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FAC3BC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448A12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5B5B00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53FBAF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6F3E1A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CCBA5C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1CC508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2A4D84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7FEC00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2A9CC1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C6949D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153D0E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C7ECBB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D1A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5D2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B78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E31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4F6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88E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43E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E5E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E24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877BC7" w:rsidR="004738BE" w:rsidRPr="0075312A" w:rsidRDefault="006133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53D87D" w:rsidR="00743017" w:rsidRPr="00BD417F" w:rsidRDefault="006133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662017" w:rsidR="00743017" w:rsidRPr="00BD417F" w:rsidRDefault="006133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811516" w:rsidR="00743017" w:rsidRPr="00BD417F" w:rsidRDefault="006133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23FA7D" w:rsidR="00743017" w:rsidRPr="00BD417F" w:rsidRDefault="006133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257400" w:rsidR="00743017" w:rsidRPr="00BD417F" w:rsidRDefault="006133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86E4C4" w:rsidR="00743017" w:rsidRPr="00BD417F" w:rsidRDefault="006133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CE87AA" w:rsidR="00743017" w:rsidRPr="00BD417F" w:rsidRDefault="006133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D03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B07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C37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378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525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E9C171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71B322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618DEC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207B82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CF1765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063396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FB5674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3A130C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0D6FDD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593036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047413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242BED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95083D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01A231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1A4402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1321D8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D452F5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70D1C7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1999CF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70DAEC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D0F8E7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76AB95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D91A5B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E73863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C91C79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B2834B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103044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8A4D10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091563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1C96F5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D7F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37D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BD1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567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EF5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C91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3B2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D31E53" w:rsidR="004738BE" w:rsidRPr="0075312A" w:rsidRDefault="006133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AD3374" w:rsidR="00743017" w:rsidRPr="00BD417F" w:rsidRDefault="006133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1D4E1B" w:rsidR="00743017" w:rsidRPr="00BD417F" w:rsidRDefault="006133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C9FAE4" w:rsidR="00743017" w:rsidRPr="00BD417F" w:rsidRDefault="006133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67D4F5" w:rsidR="00743017" w:rsidRPr="00BD417F" w:rsidRDefault="006133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AEBE02" w:rsidR="00743017" w:rsidRPr="00BD417F" w:rsidRDefault="006133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C1C90A" w:rsidR="00743017" w:rsidRPr="00BD417F" w:rsidRDefault="006133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537EC5" w:rsidR="00743017" w:rsidRPr="00BD417F" w:rsidRDefault="006133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D09003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BAFD8C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CBD882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5314FB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28658F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F2B4C0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EC1E9F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8B2021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D5335C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529A64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642C96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E59A69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D53BBF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161CC6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B806F5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59408A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C507AE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FBE859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BC2B27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758EBE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EEFBE4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AA6BEA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378C4D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6E0EDA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0F93C0" w:rsidR="009A6C64" w:rsidRPr="006133AB" w:rsidRDefault="006133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3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E14528" w:rsidR="009A6C64" w:rsidRPr="006133AB" w:rsidRDefault="006133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3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A92B58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B14892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03C06F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DCA6A9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AE3E27" w:rsidR="009A6C64" w:rsidRPr="00BD417F" w:rsidRDefault="00613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934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9EA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B85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8E6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92C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419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909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3F8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36D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20E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765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A64024" w:rsidR="00747AED" w:rsidRDefault="006133A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0329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E1BBAB" w:rsidR="00747AED" w:rsidRDefault="006133A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5346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A261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B763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937B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7769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FD10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1BAB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79E6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9752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9C1D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4DEC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2D8B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780F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57A9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F853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33AB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