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E67B61" w:rsidR="007A608F" w:rsidRDefault="006D44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534D52" w:rsidR="007A608F" w:rsidRPr="00C63F78" w:rsidRDefault="006D44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5DA4D4" w:rsidR="005F75C4" w:rsidRPr="0075312A" w:rsidRDefault="006D44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F01045" w:rsidR="004738BE" w:rsidRPr="00BD417F" w:rsidRDefault="006D4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6D01D6" w:rsidR="004738BE" w:rsidRPr="00BD417F" w:rsidRDefault="006D4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D21B5F" w:rsidR="004738BE" w:rsidRPr="00BD417F" w:rsidRDefault="006D4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E514B0" w:rsidR="004738BE" w:rsidRPr="00BD417F" w:rsidRDefault="006D4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EB3D55" w:rsidR="004738BE" w:rsidRPr="00BD417F" w:rsidRDefault="006D4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80B3F5" w:rsidR="004738BE" w:rsidRPr="00BD417F" w:rsidRDefault="006D4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571CAC" w:rsidR="004738BE" w:rsidRPr="00BD417F" w:rsidRDefault="006D4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3B3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8B3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4DE8EC" w:rsidR="009A6C64" w:rsidRPr="006D448D" w:rsidRDefault="006D4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F456B6" w:rsidR="009A6C64" w:rsidRPr="006D448D" w:rsidRDefault="006D4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BF08AA" w:rsidR="009A6C64" w:rsidRPr="006D448D" w:rsidRDefault="006D4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9C492F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43AE89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6F826C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5600BF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661A76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73557A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392A88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DEE5CC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DA7D37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7F252D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FB6735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CDFAD4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75DAFD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84BBB7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73955E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A44932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C47A1B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5FA1A8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1AD5A4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83F8B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9B842B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6F50EA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C3C61A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CCFFC6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CE1104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A265C1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021F17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059E1B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F5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191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B72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80E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5C2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4EE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267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C42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3B7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0EE61D" w:rsidR="004738BE" w:rsidRPr="0075312A" w:rsidRDefault="006D44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3E5A05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EE1F31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2370F0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87FD47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676E7C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42E2CA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67E181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89A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171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276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CFB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5C0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A6145D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C67F83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6443AB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1D2A6C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C00ABC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84B925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320F96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65F270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1BC36A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D14A8C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DDE927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D60F54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DDA16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28FDE0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0641A3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B0CE47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71078A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0E0145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A08FAD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78FDD5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8C9574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1783E5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EB4AAD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8F709E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955751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863949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417478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816551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D9163B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8C7889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F8E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22A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D9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88A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70F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524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D73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7C8D07" w:rsidR="004738BE" w:rsidRPr="0075312A" w:rsidRDefault="006D44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16280D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FD756D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C27F26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0C9A92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22E39D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6EB229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42ADA1" w:rsidR="00743017" w:rsidRPr="00BD417F" w:rsidRDefault="006D4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13385F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45BFA7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AB98B9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A9E4D9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BB28C0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059EC6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D28DAA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86F561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C039A1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A8AF8D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57A7E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8E7B5A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B74661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A2B37A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FA3D0C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770140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BBD9F5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9D0884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031D44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50F850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E427CD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34F65E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575EA7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3E0E18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1EF037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1C5318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A5B375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0FDC39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2678FC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6B41BB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93D732" w:rsidR="009A6C64" w:rsidRPr="00BD417F" w:rsidRDefault="006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B38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D96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8CF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FF7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05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881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06F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915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5A7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387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2FC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71CE7E" w:rsidR="00747AED" w:rsidRDefault="006D448D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D580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592F5C" w:rsidR="00747AED" w:rsidRDefault="006D448D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B22F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B13273" w:rsidR="00747AED" w:rsidRDefault="006D448D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DA6E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431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DCB8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0465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AA95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B0D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3506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DDF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3D6D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210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A6BC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9A6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90DA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448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