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5BF58B" w:rsidR="007A608F" w:rsidRDefault="00B300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87FF91" w:rsidR="007A608F" w:rsidRPr="00C63F78" w:rsidRDefault="00B300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C6B3B9" w:rsidR="005F75C4" w:rsidRPr="0075312A" w:rsidRDefault="00B300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E023FF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2796E4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17075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0578DD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A3FF57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6AE94F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D0631" w:rsidR="004738BE" w:rsidRPr="00BD417F" w:rsidRDefault="00B300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DCF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B8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B2677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45EA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FE27F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24F78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3574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9882FC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99FAB0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781B1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776EC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ACC118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1A161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1F5E9" w:rsidR="009A6C64" w:rsidRPr="00B30024" w:rsidRDefault="00B30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2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56B6F8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BCE7F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D8DCE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4F158C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AF4A1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ACD9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7ADB9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877C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99200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C54D3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4E5A6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A6056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71337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B8CDB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A82B8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06B87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3F2FD8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E7DC0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85601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3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72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E00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6E0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C7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6E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A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2DC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FA0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63A299" w:rsidR="004738BE" w:rsidRPr="0075312A" w:rsidRDefault="00B300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468E61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1C0905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5B01D0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101AEE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A9E21E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43230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33FBE8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1F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4D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15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9F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92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7E913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F1200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837F6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03F17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B4D0F0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1249D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D231D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55643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ACB74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734A1C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A649D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53241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30EB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F8FB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F50B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613EF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EE52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0871A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859CF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2217F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96B596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97F8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7039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06D60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D7121C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39F048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433A5C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B749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07B17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1ED4D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D75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7FF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54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4D4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D8B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C8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C8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C1E8D" w:rsidR="004738BE" w:rsidRPr="0075312A" w:rsidRDefault="00B300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473019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FB931D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0626BC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5F8905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61C3E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091E35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29AFC" w:rsidR="00743017" w:rsidRPr="00BD417F" w:rsidRDefault="00B300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3D56E8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3597DE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2213E1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15D5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EC6B1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2B26F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36B2F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655DD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B1EDAF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7263B1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D6CB99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E27B1E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552AE1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EB879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46404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357B3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A9C167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F77A44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B3FDD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84813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7604C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A6CE5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26C17B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B684BA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1C047F" w:rsidR="009A6C64" w:rsidRPr="00B30024" w:rsidRDefault="00B30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0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3312F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7C901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9B3382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468C5D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AC5A57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E6B93" w:rsidR="009A6C64" w:rsidRPr="00BD417F" w:rsidRDefault="00B30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1E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34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A7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02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19F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ED6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8B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24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636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D0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49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2B65F" w:rsidR="00747AED" w:rsidRDefault="00B30024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E33D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0D7D79" w:rsidR="00747AED" w:rsidRDefault="00B3002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C4A3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C59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B2DB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3E8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8FB5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4F7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2938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5DF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7902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FAF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87F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017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2B0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27C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AA03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00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