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AA642F" w:rsidR="007A608F" w:rsidRDefault="004B1C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4B71D" w:rsidR="007A608F" w:rsidRPr="00C63F78" w:rsidRDefault="004B1C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974FEE" w:rsidR="005F75C4" w:rsidRPr="0075312A" w:rsidRDefault="004B1C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BE72A4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66F6E5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6CC208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3FF720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5B4B79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09D4B6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0F100" w:rsidR="004738BE" w:rsidRPr="00BD417F" w:rsidRDefault="004B1C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80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0C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3528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8CB22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AC78D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48333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712621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6CF4E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D51C9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C95D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CAF8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39237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23F8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2C359E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3729D2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D9D166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4BE37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4C233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F1B83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5EED0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2F8D2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390CA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32B4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A549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CA974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039D1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DDE5F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18511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B3E3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690B0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D4450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F6D5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82238A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9A6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E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020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6F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032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52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6F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8A9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F5A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F3CDB" w:rsidR="004738BE" w:rsidRPr="0075312A" w:rsidRDefault="004B1C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227D40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8E60F9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A0FCEB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67FD9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267F09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5B598B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7BEC28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B7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0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2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5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0A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008A91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91E6A4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3F098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17C6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D4AB3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7CF867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A7F9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5B5D9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6548A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DF4346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7E49EF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58E739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C6B79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B7106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935509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2011F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52726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A2DF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5EFE9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37059A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C0AAF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62B6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9A554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D32713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AFC147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811B06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66E0A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CA292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3D78E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1409F3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E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4CC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3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F3B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68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E8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D2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288A8C" w:rsidR="004738BE" w:rsidRPr="0075312A" w:rsidRDefault="004B1C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69DA71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F2886D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0CADC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B3CF56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40D0E7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FAED5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A353AE" w:rsidR="00743017" w:rsidRPr="00BD417F" w:rsidRDefault="004B1C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005E1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4C66C4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B7850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EF53F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A387A3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F65E6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B44D6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8634B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C6B959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E2CD5E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F2018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69660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FF01B3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F71A16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2E610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E4A7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E17DA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5E3C4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39BD21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122659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ADD2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1E90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4206C9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BFFE14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E1F64" w:rsidR="009A6C64" w:rsidRPr="004B1C56" w:rsidRDefault="004B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791E5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89F00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1BE3D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27F4DC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A09F5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09A2EB" w:rsidR="009A6C64" w:rsidRPr="00BD417F" w:rsidRDefault="004B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BB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79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8B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74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673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23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814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F8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7D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60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14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DDC729" w:rsidR="00747AED" w:rsidRDefault="004B1C56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2215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6EC43A" w:rsidR="00747AED" w:rsidRDefault="004B1C5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246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7FB8E5" w:rsidR="00747AED" w:rsidRDefault="004B1C56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FD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1C4CB" w:rsidR="00747AED" w:rsidRDefault="004B1C5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25D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C3359D" w:rsidR="00747AED" w:rsidRDefault="004B1C56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AAC9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0C0EAA" w:rsidR="00747AED" w:rsidRDefault="004B1C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59C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C23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8073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FCE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E16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D310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80E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1C5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