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BDBB2" w:rsidR="007A608F" w:rsidRDefault="007901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CD6804" w:rsidR="007A608F" w:rsidRPr="00C63F78" w:rsidRDefault="007901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CB8411" w:rsidR="005F75C4" w:rsidRPr="0075312A" w:rsidRDefault="00790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A6271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4454C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B40164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2A703D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5ADD5C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CFE124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E49C9" w:rsidR="004738BE" w:rsidRPr="00BD417F" w:rsidRDefault="0079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67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E9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75B08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B70FA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0B1BA5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2115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C22B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7F52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1746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52B4B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780CD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200199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E21729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FC7C8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D8C1A3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BC1FAB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DCE54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C59D3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E3CFF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C3952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51B084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B4C1B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0D248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8BCC5B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3DA6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AE4EB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BD1F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7C14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53D6C1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7B58A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CE04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D64E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61E3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F12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0A8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6C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7C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9C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5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A7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5BE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A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D9066" w:rsidR="004738BE" w:rsidRPr="0075312A" w:rsidRDefault="007901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84F700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52322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4A9BAE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7F965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BB603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60B8E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B400A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93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A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B87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5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D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BF389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0FC37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782A1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F6928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CB3D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68BBA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3A158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61D733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F386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B5156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2BB8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92FD0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9CE9D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76DE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3C2F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2ED1D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AE09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094881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6FB7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EFBF5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BEEE3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928E2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86BFE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B8B40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21EA9F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DB2BE3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12B45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B0FDB8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FB86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12CF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6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7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F8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09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C5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0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4E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B9A7D3" w:rsidR="004738BE" w:rsidRPr="0075312A" w:rsidRDefault="00790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361D9C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7DA2B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63A5B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4CE0B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6E419C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044B0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0BFBE2" w:rsidR="00743017" w:rsidRPr="00BD417F" w:rsidRDefault="0079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6347D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10BF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211AA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A2AA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6D112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34DAD5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D298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52BD4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4C6288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9081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4A6BC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E7E9A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7786A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4BB94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A3318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B988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16D13D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4FAC3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8262C9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2214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AC46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1C6AB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BAED7E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71B6F2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AF6708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8983A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B0B06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9E317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D9A855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8DF70F" w:rsidR="009A6C64" w:rsidRPr="00BD417F" w:rsidRDefault="0079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74B186" w:rsidR="009A6C64" w:rsidRPr="007901BA" w:rsidRDefault="0079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3B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CB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B2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B9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37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A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40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8BA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4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3F4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3AA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D565E5" w:rsidR="00747AED" w:rsidRDefault="007901BA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833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D8DBD9" w:rsidR="00747AED" w:rsidRDefault="007901BA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F6E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8738D" w:rsidR="00747AED" w:rsidRDefault="007901BA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6977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785E0" w:rsidR="00747AED" w:rsidRDefault="007901B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162B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584ED4" w:rsidR="00747AED" w:rsidRDefault="007901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E62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D6F85" w:rsidR="00747AED" w:rsidRDefault="007901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4F6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DAB93" w:rsidR="00747AED" w:rsidRDefault="007901B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82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D9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7E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E4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529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01B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