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DA8AD5" w:rsidR="007A608F" w:rsidRDefault="00301D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14B566" w:rsidR="007A608F" w:rsidRPr="00C63F78" w:rsidRDefault="00301D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6D5ED" w:rsidR="005F75C4" w:rsidRPr="0075312A" w:rsidRDefault="00301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DF06C8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5CC708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6CAF9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0C901D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6873DF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505FC1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C86A8A" w:rsidR="004738BE" w:rsidRPr="00BD417F" w:rsidRDefault="00301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DC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F7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27407A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9BF854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07E69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4CAB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2598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C7A40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114C3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E62D8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8B7D86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8A856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2E2513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158D3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C5E7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E943A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9A091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4BED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9B5DBD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425832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714302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C9B72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53949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5107A1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992E44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14655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8F4DCD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5C9D91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819DA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8F2D4D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373D0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DCB4F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70B51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FD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37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21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A0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B3C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CD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6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336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3B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C69B13" w:rsidR="004738BE" w:rsidRPr="0075312A" w:rsidRDefault="00301D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6662AA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9794F7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DD1252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2BC42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144F53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A6D1B3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A97DE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7A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CF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7DD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B6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7A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E58E5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1F6C1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486FB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FBF93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539C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072C02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349F9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7D86E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5EC80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DFD6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AD3C26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F54CC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26D21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63CEB3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2492B4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9BF88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13D1E3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5C9C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F542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C70E3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4D6902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3E66D2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3F48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438BF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6C39B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E3471D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92305C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B83F56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86E81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B0BDF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742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EAC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E21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910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E10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97A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278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5654F" w:rsidR="004738BE" w:rsidRPr="0075312A" w:rsidRDefault="00301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006A3F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A2A0B5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B5D777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691FA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022A87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0A5870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BBED64" w:rsidR="00743017" w:rsidRPr="00BD417F" w:rsidRDefault="00301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6363D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E9F4D2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6E1341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D52D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92A73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DF4A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875D6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D958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667D0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B9594C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CC95C9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E2EE1C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F70491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918E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4B21AE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0BC2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984FD6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5EFEDF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DA10CA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3B5397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3B6F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661B0C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61AB81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C32DC3" w:rsidR="009A6C64" w:rsidRPr="00301DE6" w:rsidRDefault="00301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D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9BCADD" w:rsidR="009A6C64" w:rsidRPr="00301DE6" w:rsidRDefault="00301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D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D54BA" w:rsidR="009A6C64" w:rsidRPr="00301DE6" w:rsidRDefault="00301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D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3ECD45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27F4B0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C74C9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A29E68" w:rsidR="009A6C64" w:rsidRPr="00BD417F" w:rsidRDefault="00301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3649BE" w:rsidR="009A6C64" w:rsidRPr="00301DE6" w:rsidRDefault="00301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D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29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ACE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F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FF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7F3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5E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81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97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5D7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EB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54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D7C0C8" w:rsidR="00747AED" w:rsidRDefault="00301DE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7355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80B2EC" w:rsidR="00747AED" w:rsidRDefault="00301D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B425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BB3B6B" w:rsidR="00747AED" w:rsidRDefault="00301DE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13BA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2F83A" w:rsidR="00747AED" w:rsidRDefault="00301DE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EC38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CCB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55B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45D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04A0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83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B4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295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E193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DB4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EE1A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1DE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