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DA8AD5" w:rsidR="007A608F" w:rsidRDefault="00301D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14B566" w:rsidR="007A608F" w:rsidRPr="00C63F78" w:rsidRDefault="00301D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E6D5ED" w:rsidR="005F75C4" w:rsidRPr="0075312A" w:rsidRDefault="00301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DF06C8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5CC708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6CAF9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0C901D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873DF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505FC1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C86A8A" w:rsidR="004738BE" w:rsidRPr="00BD417F" w:rsidRDefault="00301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DC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F7F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27407A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9BF854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07E69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4CAB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2598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C7A40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114C3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E62D8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B7D86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A856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E251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158D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C5E7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E943A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9A091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04BED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B5DBD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42583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71430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C9B72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53949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5107A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992E44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14655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8F4DCD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5C9D9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819DA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8F2D4D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373D0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DCB4F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70B51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DFD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375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21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A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B3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D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6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336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3B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C69B13" w:rsidR="004738BE" w:rsidRPr="0075312A" w:rsidRDefault="00301D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662AA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794F7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DD1252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2BC42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144F53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A6D1B3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A97DE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7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CF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7DD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6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7A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58E5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1F6C1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86FB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BF93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539C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72C0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349F9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D86E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5EC80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DFD6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D3C26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F54CC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26D21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63CEB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2492B4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9BF88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13D1E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5C9C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F542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C70E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4D690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3E66D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3F48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438BF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6C39B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3471D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92305C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B83F56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D86E8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B0BDF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4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EAC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E21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1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10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97A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78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15654F" w:rsidR="004738BE" w:rsidRPr="0075312A" w:rsidRDefault="00301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006A3F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A2A0B5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5D777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691FA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22A87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0A5870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BBED64" w:rsidR="00743017" w:rsidRPr="00BD417F" w:rsidRDefault="00301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6363D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E9F4D2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6E134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D52D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92A73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DF4A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C875D6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D958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67D0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B9594C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C95C9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2EE1C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F7049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918E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4B21AE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0BC2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984FD6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5EFEDF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A10CA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3B5397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63B6F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661B0C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1AB81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C32DC3" w:rsidR="009A6C64" w:rsidRPr="00301DE6" w:rsidRDefault="00301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D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9BCADD" w:rsidR="009A6C64" w:rsidRPr="00301DE6" w:rsidRDefault="00301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D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D54BA" w:rsidR="009A6C64" w:rsidRPr="00301DE6" w:rsidRDefault="00301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D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3ECD45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7F4B0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C74C9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A29E68" w:rsidR="009A6C64" w:rsidRPr="00BD417F" w:rsidRDefault="00301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649BE" w:rsidR="009A6C64" w:rsidRPr="00301DE6" w:rsidRDefault="00301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D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29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AC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F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FF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7F3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5E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81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7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5D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B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54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D7C0C8" w:rsidR="00747AED" w:rsidRDefault="00301DE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355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80B2EC" w:rsidR="00747AED" w:rsidRDefault="00301DE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B425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BB3B6B" w:rsidR="00747AED" w:rsidRDefault="00301DE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13BA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F2F83A" w:rsidR="00747AED" w:rsidRDefault="00301DE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EC38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CB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55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5D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04A0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83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B4A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295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E193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B4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E1A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1DE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